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9FE362" w14:textId="3494B690" w:rsidR="00250EDD" w:rsidRDefault="00250EDD" w:rsidP="00223158">
      <w:pPr>
        <w:pStyle w:val="a3"/>
        <w:shd w:val="clear" w:color="auto" w:fill="FFFFFF"/>
        <w:spacing w:before="120" w:beforeAutospacing="0" w:after="120" w:afterAutospacing="0" w:line="480" w:lineRule="auto"/>
        <w:rPr>
          <w:color w:val="333333"/>
        </w:rPr>
      </w:pPr>
      <w:bookmarkStart w:id="0" w:name="_GoBack"/>
      <w:bookmarkEnd w:id="0"/>
      <w:r>
        <w:rPr>
          <w:noProof/>
          <w:color w:val="333333"/>
        </w:rPr>
        <w:drawing>
          <wp:inline distT="0" distB="0" distL="0" distR="0" wp14:anchorId="65D0E0CF" wp14:editId="10A211E2">
            <wp:extent cx="5274310" cy="3556000"/>
            <wp:effectExtent l="0" t="0" r="254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30564" w14:textId="20556B2D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 wp14:anchorId="194D6541" wp14:editId="2F9C7586">
            <wp:extent cx="5274310" cy="364744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27830" w14:textId="5C518406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 wp14:anchorId="49323259" wp14:editId="11D2BAB6">
            <wp:extent cx="5274310" cy="348742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99F62" w14:textId="7665E8C4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 wp14:anchorId="25C261F7" wp14:editId="5960ECB6">
            <wp:extent cx="5274310" cy="344805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43330" w14:textId="29268007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 wp14:anchorId="2D350E35" wp14:editId="35195D8B">
            <wp:extent cx="5274310" cy="359854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CA84D" w14:textId="52A7151D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 wp14:anchorId="676EDA0C" wp14:editId="1832099A">
            <wp:extent cx="5274310" cy="35902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19972" w14:textId="435DFF41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 wp14:anchorId="22AFF38D" wp14:editId="73D81301">
            <wp:extent cx="5274310" cy="3561715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86D79" w14:textId="77EBA64C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 wp14:anchorId="531F1EFF" wp14:editId="24C36AF9">
            <wp:extent cx="5274310" cy="352488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CAA9A" w14:textId="1CBDBD8D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 wp14:anchorId="6BF4EE02" wp14:editId="3CFBA38A">
            <wp:extent cx="5274310" cy="363664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9A227" w14:textId="7B8E668A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 wp14:anchorId="2E5BA69B" wp14:editId="7D9FEE85">
            <wp:extent cx="5274310" cy="36195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E5B3B" w14:textId="5801991E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 wp14:anchorId="0D136719" wp14:editId="414D92B2">
            <wp:extent cx="5274310" cy="35248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EAE97" w14:textId="1FCEA462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 wp14:anchorId="3C66D4F1" wp14:editId="1A3C8BDF">
            <wp:extent cx="5274310" cy="35191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CADA0" w14:textId="01F7F38D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 wp14:anchorId="5003F77E" wp14:editId="698DDA2E">
            <wp:extent cx="5274310" cy="36131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D93A4" w14:textId="1B250543" w:rsidR="00250EDD" w:rsidRDefault="00250EDD" w:rsidP="00250EDD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drawing>
          <wp:inline distT="0" distB="0" distL="0" distR="0" wp14:anchorId="433A83BA" wp14:editId="597FE946">
            <wp:extent cx="5274310" cy="36296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C7031" w14:textId="45AD63CA" w:rsidR="001A7C58" w:rsidRPr="00223158" w:rsidRDefault="00250EDD" w:rsidP="00223158">
      <w:pPr>
        <w:pStyle w:val="a3"/>
        <w:shd w:val="clear" w:color="auto" w:fill="FFFFFF"/>
        <w:spacing w:before="120" w:beforeAutospacing="0" w:after="120" w:afterAutospacing="0" w:line="480" w:lineRule="auto"/>
        <w:jc w:val="center"/>
        <w:rPr>
          <w:color w:val="333333"/>
        </w:rPr>
      </w:pPr>
      <w:r>
        <w:rPr>
          <w:noProof/>
          <w:color w:val="333333"/>
        </w:rPr>
        <w:lastRenderedPageBreak/>
        <w:drawing>
          <wp:inline distT="0" distB="0" distL="0" distR="0" wp14:anchorId="36DC4013" wp14:editId="23AEE82A">
            <wp:extent cx="5274310" cy="36042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7C58" w:rsidRPr="00223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F96"/>
    <w:rsid w:val="001A7C58"/>
    <w:rsid w:val="00223158"/>
    <w:rsid w:val="00250EDD"/>
    <w:rsid w:val="0027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0E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0E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2315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231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0E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0E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2315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231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97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林乐</dc:creator>
  <cp:lastModifiedBy>SFW</cp:lastModifiedBy>
  <cp:revision>2</cp:revision>
  <dcterms:created xsi:type="dcterms:W3CDTF">2019-12-23T08:14:00Z</dcterms:created>
  <dcterms:modified xsi:type="dcterms:W3CDTF">2019-12-23T08:14:00Z</dcterms:modified>
</cp:coreProperties>
</file>