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D86" w:rsidRDefault="00164D86" w:rsidP="00164D86">
      <w:pPr>
        <w:pStyle w:val="a"/>
        <w:numPr>
          <w:ilvl w:val="0"/>
          <w:numId w:val="0"/>
        </w:numPr>
        <w:tabs>
          <w:tab w:val="left" w:pos="2694"/>
        </w:tabs>
        <w:jc w:val="left"/>
        <w:rPr>
          <w:rFonts w:ascii="黑体" w:eastAsia="黑体" w:hAnsi="黑体"/>
          <w:color w:val="000000"/>
          <w:sz w:val="30"/>
          <w:szCs w:val="30"/>
        </w:rPr>
      </w:pPr>
      <w:r w:rsidRPr="00DB4E15">
        <w:rPr>
          <w:rFonts w:ascii="黑体" w:eastAsia="黑体" w:hAnsi="黑体" w:hint="eastAsia"/>
          <w:color w:val="000000"/>
          <w:sz w:val="30"/>
          <w:szCs w:val="30"/>
        </w:rPr>
        <w:t>附件</w:t>
      </w:r>
      <w:r w:rsidR="0065058C" w:rsidRPr="00DB4E15">
        <w:rPr>
          <w:rFonts w:ascii="黑体" w:eastAsia="黑体" w:hAnsi="黑体" w:hint="eastAsia"/>
          <w:color w:val="000000"/>
          <w:sz w:val="30"/>
          <w:szCs w:val="30"/>
        </w:rPr>
        <w:t>8</w:t>
      </w:r>
    </w:p>
    <w:p w:rsidR="00EF2FF2" w:rsidRPr="00DB4E15" w:rsidRDefault="00EF2FF2" w:rsidP="00164D86">
      <w:pPr>
        <w:pStyle w:val="a"/>
        <w:numPr>
          <w:ilvl w:val="0"/>
          <w:numId w:val="0"/>
        </w:numPr>
        <w:tabs>
          <w:tab w:val="left" w:pos="2694"/>
        </w:tabs>
        <w:jc w:val="left"/>
        <w:rPr>
          <w:rFonts w:ascii="黑体" w:eastAsia="黑体" w:hAnsi="黑体"/>
          <w:color w:val="000000"/>
          <w:sz w:val="30"/>
          <w:szCs w:val="30"/>
        </w:rPr>
      </w:pPr>
    </w:p>
    <w:p w:rsidR="00164D86" w:rsidRPr="00DD47EE" w:rsidRDefault="00164D86" w:rsidP="003149FC">
      <w:pPr>
        <w:jc w:val="center"/>
        <w:outlineLvl w:val="0"/>
        <w:rPr>
          <w:rFonts w:ascii="黑体" w:eastAsia="黑体" w:hAnsi="黑体"/>
          <w:sz w:val="40"/>
          <w:szCs w:val="40"/>
        </w:rPr>
      </w:pPr>
      <w:r w:rsidRPr="00DD47EE">
        <w:rPr>
          <w:rFonts w:ascii="黑体" w:eastAsia="黑体" w:hAnsi="黑体" w:cs="宋体" w:hint="eastAsia"/>
          <w:color w:val="000000"/>
          <w:kern w:val="0"/>
          <w:sz w:val="40"/>
          <w:szCs w:val="40"/>
        </w:rPr>
        <w:t>职业年金个人账户记实</w:t>
      </w:r>
      <w:r w:rsidR="00DD47EE" w:rsidRPr="00DD47EE">
        <w:rPr>
          <w:rFonts w:ascii="黑体" w:eastAsia="黑体" w:hAnsi="黑体" w:cs="宋体" w:hint="eastAsia"/>
          <w:color w:val="000000"/>
          <w:kern w:val="0"/>
          <w:sz w:val="40"/>
          <w:szCs w:val="40"/>
        </w:rPr>
        <w:t>/补记</w:t>
      </w:r>
      <w:r w:rsidRPr="00DD47EE">
        <w:rPr>
          <w:rFonts w:ascii="黑体" w:eastAsia="黑体" w:hAnsi="黑体" w:cs="宋体" w:hint="eastAsia"/>
          <w:color w:val="000000"/>
          <w:kern w:val="0"/>
          <w:sz w:val="40"/>
          <w:szCs w:val="40"/>
        </w:rPr>
        <w:t>通知</w:t>
      </w:r>
    </w:p>
    <w:p w:rsidR="00164D86" w:rsidRPr="00DD47EE" w:rsidRDefault="00164D86"/>
    <w:p w:rsidR="00164D86" w:rsidRDefault="00164D86"/>
    <w:tbl>
      <w:tblPr>
        <w:tblW w:w="8665" w:type="dxa"/>
        <w:jc w:val="center"/>
        <w:tblLook w:val="04A0"/>
      </w:tblPr>
      <w:tblGrid>
        <w:gridCol w:w="1629"/>
        <w:gridCol w:w="2662"/>
        <w:gridCol w:w="2088"/>
        <w:gridCol w:w="2286"/>
      </w:tblGrid>
      <w:tr w:rsidR="00164D86" w:rsidRPr="003F773B" w:rsidTr="003F773B">
        <w:trPr>
          <w:trHeight w:hRule="exact" w:val="618"/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4D86" w:rsidRPr="003F773B" w:rsidRDefault="00164D86" w:rsidP="00443A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单位名称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4D86" w:rsidRPr="003F773B" w:rsidRDefault="00164D86" w:rsidP="00443A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4D86" w:rsidRPr="003F773B" w:rsidRDefault="00164D86" w:rsidP="00443A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社会保险登记码</w:t>
            </w:r>
          </w:p>
        </w:tc>
        <w:tc>
          <w:tcPr>
            <w:tcW w:w="2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4D86" w:rsidRPr="003F773B" w:rsidRDefault="00164D86" w:rsidP="00443A23">
            <w:pPr>
              <w:widowControl/>
              <w:jc w:val="center"/>
              <w:rPr>
                <w:rFonts w:cs="宋体"/>
                <w:color w:val="000000"/>
                <w:kern w:val="0"/>
                <w:sz w:val="22"/>
                <w:szCs w:val="20"/>
              </w:rPr>
            </w:pPr>
          </w:p>
        </w:tc>
      </w:tr>
      <w:tr w:rsidR="00164D86" w:rsidRPr="003F773B" w:rsidTr="003F773B">
        <w:trPr>
          <w:trHeight w:hRule="exact" w:val="618"/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4D86" w:rsidRPr="003F773B" w:rsidRDefault="00164D86" w:rsidP="00443A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通知流水号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4D86" w:rsidRPr="003F773B" w:rsidRDefault="00164D86" w:rsidP="00443A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4D86" w:rsidRPr="003F773B" w:rsidRDefault="00164D86" w:rsidP="00443A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应记实</w:t>
            </w:r>
            <w:r w:rsidR="001F4548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/补记</w:t>
            </w:r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总人数</w:t>
            </w:r>
          </w:p>
        </w:tc>
        <w:tc>
          <w:tcPr>
            <w:tcW w:w="2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4D86" w:rsidRPr="003F773B" w:rsidRDefault="00164D86" w:rsidP="00443A23">
            <w:pPr>
              <w:widowControl/>
              <w:jc w:val="center"/>
              <w:rPr>
                <w:rFonts w:cs="宋体"/>
                <w:color w:val="000000"/>
                <w:kern w:val="0"/>
                <w:sz w:val="22"/>
                <w:szCs w:val="20"/>
              </w:rPr>
            </w:pPr>
          </w:p>
        </w:tc>
      </w:tr>
      <w:tr w:rsidR="00164D86" w:rsidRPr="003F773B" w:rsidTr="003F773B">
        <w:trPr>
          <w:trHeight w:hRule="exact" w:val="618"/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4D86" w:rsidRPr="003F773B" w:rsidRDefault="00164D86" w:rsidP="00443A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应记实</w:t>
            </w:r>
            <w:r w:rsidR="001F4548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/补记</w:t>
            </w:r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总金额</w:t>
            </w:r>
            <w:r w:rsidR="00012942" w:rsidRPr="003F773B"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  <w:br/>
            </w:r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（大写）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4D86" w:rsidRPr="003F773B" w:rsidRDefault="00164D86" w:rsidP="00443A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 xml:space="preserve">　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4D86" w:rsidRPr="003F773B" w:rsidRDefault="00164D86" w:rsidP="00443A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应记实</w:t>
            </w:r>
            <w:r w:rsidR="001F4548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/补记</w:t>
            </w:r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总金额</w:t>
            </w:r>
            <w:r w:rsidR="00012942" w:rsidRPr="003F773B"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  <w:br/>
            </w:r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（小写）</w:t>
            </w:r>
          </w:p>
        </w:tc>
        <w:tc>
          <w:tcPr>
            <w:tcW w:w="2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4D86" w:rsidRPr="003F773B" w:rsidRDefault="00164D86" w:rsidP="00443A23">
            <w:pPr>
              <w:widowControl/>
              <w:jc w:val="center"/>
              <w:rPr>
                <w:rFonts w:cs="宋体"/>
                <w:color w:val="000000"/>
                <w:kern w:val="0"/>
                <w:sz w:val="22"/>
                <w:szCs w:val="20"/>
              </w:rPr>
            </w:pPr>
          </w:p>
        </w:tc>
      </w:tr>
      <w:tr w:rsidR="00164D86" w:rsidRPr="003F773B" w:rsidTr="003F773B">
        <w:trPr>
          <w:trHeight w:hRule="exact" w:val="618"/>
          <w:jc w:val="center"/>
        </w:trPr>
        <w:tc>
          <w:tcPr>
            <w:tcW w:w="866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4D86" w:rsidRPr="003F773B" w:rsidRDefault="00383273" w:rsidP="00443A23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  <w:szCs w:val="20"/>
              </w:rPr>
            </w:pPr>
            <w:r w:rsidRPr="003F773B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0"/>
              </w:rPr>
              <w:t>主动上缴</w:t>
            </w:r>
            <w:r w:rsidR="00164D86" w:rsidRPr="003F773B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0"/>
              </w:rPr>
              <w:t>记实</w:t>
            </w:r>
            <w:r w:rsidR="001F4548" w:rsidRPr="001F4548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0"/>
              </w:rPr>
              <w:t>/补记</w:t>
            </w:r>
            <w:r w:rsidR="00164D86" w:rsidRPr="003F773B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0"/>
              </w:rPr>
              <w:t>资金时应划入以下账户：</w:t>
            </w:r>
          </w:p>
        </w:tc>
      </w:tr>
      <w:tr w:rsidR="00164D86" w:rsidRPr="003F773B" w:rsidTr="003F773B">
        <w:trPr>
          <w:trHeight w:hRule="exact" w:val="618"/>
          <w:jc w:val="center"/>
        </w:trPr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4D86" w:rsidRPr="003F773B" w:rsidRDefault="00164D86" w:rsidP="00443A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职业年金归集户</w:t>
            </w:r>
          </w:p>
          <w:p w:rsidR="00164D86" w:rsidRPr="003F773B" w:rsidRDefault="00164D86" w:rsidP="00443A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户名</w:t>
            </w:r>
          </w:p>
        </w:tc>
        <w:tc>
          <w:tcPr>
            <w:tcW w:w="7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4D86" w:rsidRPr="003F773B" w:rsidRDefault="00164D86" w:rsidP="00443A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 xml:space="preserve">　</w:t>
            </w:r>
          </w:p>
        </w:tc>
      </w:tr>
      <w:tr w:rsidR="00164D86" w:rsidRPr="003F773B" w:rsidTr="003F773B">
        <w:trPr>
          <w:trHeight w:hRule="exact" w:val="618"/>
          <w:jc w:val="center"/>
        </w:trPr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4D86" w:rsidRPr="003F773B" w:rsidRDefault="00164D86" w:rsidP="00443A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职业年金</w:t>
            </w:r>
            <w:proofErr w:type="gramStart"/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归集户</w:t>
            </w:r>
            <w:proofErr w:type="gramEnd"/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账号</w:t>
            </w:r>
          </w:p>
        </w:tc>
        <w:tc>
          <w:tcPr>
            <w:tcW w:w="7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4D86" w:rsidRPr="003F773B" w:rsidRDefault="00164D86" w:rsidP="00443A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</w:p>
          <w:p w:rsidR="00164D86" w:rsidRPr="003F773B" w:rsidRDefault="00164D86" w:rsidP="00443A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</w:tr>
      <w:tr w:rsidR="00164D86" w:rsidRPr="003F773B" w:rsidTr="003F773B">
        <w:trPr>
          <w:trHeight w:hRule="exact" w:val="618"/>
          <w:jc w:val="center"/>
        </w:trPr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4D86" w:rsidRPr="003F773B" w:rsidRDefault="00164D86" w:rsidP="00443A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职业年金</w:t>
            </w:r>
            <w:proofErr w:type="gramStart"/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归集户</w:t>
            </w:r>
            <w:proofErr w:type="gramEnd"/>
            <w:r w:rsidRPr="003F773B">
              <w:rPr>
                <w:rFonts w:ascii="宋体" w:hAnsi="宋体" w:cs="宋体" w:hint="eastAsia"/>
                <w:color w:val="000000"/>
                <w:kern w:val="0"/>
                <w:sz w:val="22"/>
                <w:szCs w:val="20"/>
              </w:rPr>
              <w:t>开户行</w:t>
            </w:r>
          </w:p>
        </w:tc>
        <w:tc>
          <w:tcPr>
            <w:tcW w:w="7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4D86" w:rsidRPr="003F773B" w:rsidRDefault="00164D86" w:rsidP="00443A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</w:tr>
    </w:tbl>
    <w:p w:rsidR="00164D86" w:rsidRPr="003F773B" w:rsidRDefault="00164D86">
      <w:pPr>
        <w:rPr>
          <w:sz w:val="24"/>
        </w:rPr>
      </w:pPr>
    </w:p>
    <w:p w:rsidR="00164D86" w:rsidRPr="003F773B" w:rsidRDefault="00164D86">
      <w:pPr>
        <w:rPr>
          <w:sz w:val="24"/>
        </w:rPr>
      </w:pPr>
    </w:p>
    <w:p w:rsidR="00164D86" w:rsidRPr="003F773B" w:rsidRDefault="003602C8" w:rsidP="00164D86">
      <w:pPr>
        <w:ind w:leftChars="2227" w:left="4677" w:rightChars="175" w:right="368"/>
        <w:jc w:val="center"/>
        <w:rPr>
          <w:sz w:val="24"/>
        </w:rPr>
      </w:pPr>
      <w:r>
        <w:rPr>
          <w:rFonts w:hint="eastAsia"/>
          <w:sz w:val="24"/>
        </w:rPr>
        <w:t xml:space="preserve">  </w:t>
      </w:r>
      <w:r w:rsidR="0032184D">
        <w:rPr>
          <w:rFonts w:hint="eastAsia"/>
          <w:sz w:val="24"/>
        </w:rPr>
        <w:t>社保机构</w:t>
      </w:r>
      <w:r>
        <w:rPr>
          <w:rFonts w:hint="eastAsia"/>
          <w:sz w:val="24"/>
        </w:rPr>
        <w:t>（章）</w:t>
      </w:r>
    </w:p>
    <w:p w:rsidR="00164D86" w:rsidRPr="003F773B" w:rsidRDefault="0032184D" w:rsidP="00164D86">
      <w:pPr>
        <w:ind w:leftChars="2227" w:left="4677" w:rightChars="175" w:right="368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 w:rsidR="00164D86" w:rsidRPr="003F773B">
        <w:rPr>
          <w:rFonts w:hint="eastAsia"/>
          <w:sz w:val="24"/>
        </w:rPr>
        <w:t>年</w:t>
      </w:r>
      <w:r w:rsidR="00164D86" w:rsidRPr="003F773B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 w:rsidR="00164D86" w:rsidRPr="003F773B">
        <w:rPr>
          <w:rFonts w:hint="eastAsia"/>
          <w:sz w:val="24"/>
        </w:rPr>
        <w:t>月</w:t>
      </w:r>
      <w:r w:rsidR="00164D86" w:rsidRPr="003F773B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 w:rsidR="00164D86" w:rsidRPr="003F773B">
        <w:rPr>
          <w:rFonts w:hint="eastAsia"/>
          <w:sz w:val="24"/>
        </w:rPr>
        <w:t>日</w:t>
      </w:r>
    </w:p>
    <w:p w:rsidR="00164D86" w:rsidRDefault="00164D86"/>
    <w:p w:rsidR="00164D86" w:rsidRPr="003F773B" w:rsidRDefault="00164D86">
      <w:pPr>
        <w:rPr>
          <w:rFonts w:ascii="仿宋_GB2312" w:eastAsia="仿宋_GB2312" w:hAnsi="仿宋"/>
          <w:b/>
          <w:sz w:val="28"/>
          <w:szCs w:val="24"/>
        </w:rPr>
      </w:pPr>
      <w:r w:rsidRPr="003F773B">
        <w:rPr>
          <w:rFonts w:ascii="仿宋_GB2312" w:eastAsia="仿宋_GB2312" w:hAnsi="仿宋" w:cs="宋体" w:hint="eastAsia"/>
          <w:b/>
          <w:kern w:val="0"/>
          <w:sz w:val="28"/>
          <w:szCs w:val="24"/>
        </w:rPr>
        <w:t>说明</w:t>
      </w:r>
      <w:r w:rsidR="003F773B" w:rsidRPr="003F773B">
        <w:rPr>
          <w:rFonts w:ascii="仿宋_GB2312" w:eastAsia="仿宋_GB2312" w:hAnsi="仿宋" w:cs="宋体" w:hint="eastAsia"/>
          <w:b/>
          <w:kern w:val="0"/>
          <w:sz w:val="28"/>
          <w:szCs w:val="24"/>
        </w:rPr>
        <w:t>：</w:t>
      </w:r>
    </w:p>
    <w:p w:rsidR="00012942" w:rsidRPr="003F773B" w:rsidRDefault="003F773B" w:rsidP="003F773B">
      <w:pPr>
        <w:widowControl/>
        <w:jc w:val="left"/>
        <w:rPr>
          <w:rFonts w:ascii="仿宋_GB2312" w:eastAsia="仿宋_GB2312" w:hAnsi="仿宋" w:cs="宋体"/>
          <w:kern w:val="0"/>
          <w:sz w:val="28"/>
          <w:szCs w:val="24"/>
        </w:rPr>
      </w:pPr>
      <w:r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 xml:space="preserve">1. </w:t>
      </w:r>
      <w:r w:rsidR="003149FC"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>应</w:t>
      </w:r>
      <w:r w:rsidR="00012942"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>记实</w:t>
      </w:r>
      <w:r w:rsidR="001F4548" w:rsidRPr="001F4548">
        <w:rPr>
          <w:rFonts w:ascii="仿宋_GB2312" w:eastAsia="仿宋_GB2312" w:hAnsi="仿宋" w:cs="宋体" w:hint="eastAsia"/>
          <w:kern w:val="0"/>
          <w:sz w:val="28"/>
          <w:szCs w:val="24"/>
        </w:rPr>
        <w:t>/补记</w:t>
      </w:r>
      <w:r w:rsidR="00012942"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>人员明细详见附页。</w:t>
      </w:r>
    </w:p>
    <w:p w:rsidR="00164D86" w:rsidRPr="003F773B" w:rsidRDefault="003F773B" w:rsidP="003F773B">
      <w:pPr>
        <w:widowControl/>
        <w:jc w:val="left"/>
        <w:rPr>
          <w:rFonts w:ascii="仿宋_GB2312" w:eastAsia="仿宋_GB2312" w:hAnsi="仿宋" w:cs="宋体"/>
          <w:kern w:val="0"/>
          <w:sz w:val="28"/>
          <w:szCs w:val="24"/>
        </w:rPr>
      </w:pPr>
      <w:r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 xml:space="preserve">2. </w:t>
      </w:r>
      <w:r w:rsidR="00164D86"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>参保单</w:t>
      </w:r>
      <w:proofErr w:type="gramStart"/>
      <w:r w:rsidR="00164D86"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>位收到</w:t>
      </w:r>
      <w:proofErr w:type="gramEnd"/>
      <w:r w:rsidR="00164D86"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>本表后，应及时联系同级财政申请记实资金。</w:t>
      </w:r>
    </w:p>
    <w:p w:rsidR="00D73F0F" w:rsidRPr="003F773B" w:rsidRDefault="003F773B" w:rsidP="003F773B">
      <w:pPr>
        <w:widowControl/>
        <w:jc w:val="left"/>
        <w:rPr>
          <w:rFonts w:ascii="仿宋_GB2312" w:eastAsia="仿宋_GB2312" w:hAnsi="仿宋" w:cs="宋体"/>
          <w:kern w:val="0"/>
          <w:sz w:val="28"/>
          <w:szCs w:val="24"/>
        </w:rPr>
      </w:pPr>
      <w:r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 xml:space="preserve">3. </w:t>
      </w:r>
      <w:r w:rsidR="00D73F0F"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>记实</w:t>
      </w:r>
      <w:r w:rsidR="001F4548" w:rsidRPr="001F4548">
        <w:rPr>
          <w:rFonts w:ascii="仿宋_GB2312" w:eastAsia="仿宋_GB2312" w:hAnsi="仿宋" w:cs="宋体" w:hint="eastAsia"/>
          <w:kern w:val="0"/>
          <w:sz w:val="28"/>
          <w:szCs w:val="24"/>
        </w:rPr>
        <w:t>/补记</w:t>
      </w:r>
      <w:r w:rsidR="00D73F0F"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>资金可留存在本单位缴费账户等待扣划。</w:t>
      </w:r>
      <w:r w:rsidR="00383273"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>主动上缴</w:t>
      </w:r>
      <w:r w:rsidR="00D73F0F"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>记实</w:t>
      </w:r>
      <w:r w:rsidR="001F4548" w:rsidRPr="001F4548">
        <w:rPr>
          <w:rFonts w:ascii="仿宋_GB2312" w:eastAsia="仿宋_GB2312" w:hAnsi="仿宋" w:cs="宋体" w:hint="eastAsia"/>
          <w:kern w:val="0"/>
          <w:sz w:val="28"/>
          <w:szCs w:val="24"/>
        </w:rPr>
        <w:t>/补记</w:t>
      </w:r>
      <w:r w:rsidR="00D73F0F"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>资金时应划入职业年金归集户。</w:t>
      </w:r>
    </w:p>
    <w:p w:rsidR="00153448" w:rsidRPr="003F773B" w:rsidRDefault="003F773B" w:rsidP="003F773B">
      <w:pPr>
        <w:widowControl/>
        <w:jc w:val="left"/>
        <w:rPr>
          <w:rFonts w:ascii="仿宋_GB2312" w:eastAsia="仿宋_GB2312" w:hAnsi="仿宋" w:cs="宋体"/>
          <w:kern w:val="0"/>
          <w:sz w:val="28"/>
          <w:szCs w:val="24"/>
        </w:rPr>
      </w:pPr>
      <w:r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 xml:space="preserve">4. </w:t>
      </w:r>
      <w:r w:rsidR="00153448"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>附页中“养老编号”是参保人员在单位退休人员中的序列号，是由单位自行编制申报的编号。</w:t>
      </w:r>
    </w:p>
    <w:p w:rsidR="003F773B" w:rsidRDefault="003F773B">
      <w:pPr>
        <w:widowControl/>
        <w:jc w:val="left"/>
        <w:rPr>
          <w:rFonts w:ascii="黑体" w:eastAsia="黑体" w:hAnsi="宋体" w:cs="宋体"/>
          <w:kern w:val="0"/>
          <w:sz w:val="32"/>
          <w:szCs w:val="24"/>
        </w:rPr>
      </w:pPr>
      <w:r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 xml:space="preserve">5. </w:t>
      </w:r>
      <w:r w:rsidR="00153448"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>附页中记实原因包括：待遇领取、转移、主动记实</w:t>
      </w:r>
      <w:r w:rsidR="001F4548">
        <w:rPr>
          <w:rFonts w:ascii="仿宋_GB2312" w:eastAsia="仿宋_GB2312" w:hAnsi="仿宋" w:cs="宋体" w:hint="eastAsia"/>
          <w:kern w:val="0"/>
          <w:sz w:val="28"/>
          <w:szCs w:val="24"/>
        </w:rPr>
        <w:t>、补记改革前职业年金、</w:t>
      </w:r>
      <w:r w:rsidR="00153448" w:rsidRPr="003F773B">
        <w:rPr>
          <w:rFonts w:ascii="仿宋_GB2312" w:eastAsia="仿宋_GB2312" w:hAnsi="仿宋" w:cs="宋体" w:hint="eastAsia"/>
          <w:kern w:val="0"/>
          <w:sz w:val="28"/>
          <w:szCs w:val="24"/>
        </w:rPr>
        <w:t>其它。</w:t>
      </w:r>
      <w:r>
        <w:rPr>
          <w:rFonts w:ascii="黑体" w:eastAsia="黑体" w:hAnsi="宋体" w:cs="宋体"/>
          <w:kern w:val="0"/>
          <w:sz w:val="32"/>
          <w:szCs w:val="24"/>
        </w:rPr>
        <w:br w:type="page"/>
      </w:r>
    </w:p>
    <w:p w:rsidR="00012942" w:rsidRDefault="00DB4E15" w:rsidP="00012942">
      <w:pPr>
        <w:widowControl/>
        <w:jc w:val="left"/>
        <w:rPr>
          <w:rFonts w:ascii="黑体" w:eastAsia="黑体" w:hAnsi="宋体" w:cs="宋体"/>
          <w:kern w:val="0"/>
          <w:sz w:val="30"/>
          <w:szCs w:val="30"/>
        </w:rPr>
      </w:pPr>
      <w:r w:rsidRPr="00DB4E15">
        <w:rPr>
          <w:rFonts w:ascii="黑体" w:eastAsia="黑体" w:hAnsi="宋体" w:cs="宋体" w:hint="eastAsia"/>
          <w:kern w:val="0"/>
          <w:sz w:val="30"/>
          <w:szCs w:val="30"/>
        </w:rPr>
        <w:lastRenderedPageBreak/>
        <w:t>附页</w:t>
      </w:r>
    </w:p>
    <w:p w:rsidR="00EF2FF2" w:rsidRPr="00DB4E15" w:rsidRDefault="00EF2FF2" w:rsidP="00012942">
      <w:pPr>
        <w:widowControl/>
        <w:jc w:val="left"/>
        <w:rPr>
          <w:rFonts w:ascii="黑体" w:eastAsia="黑体" w:hAnsi="宋体" w:cs="宋体"/>
          <w:kern w:val="0"/>
          <w:sz w:val="30"/>
          <w:szCs w:val="30"/>
        </w:rPr>
      </w:pPr>
    </w:p>
    <w:p w:rsidR="00012942" w:rsidRPr="00A209DC" w:rsidRDefault="00794E9B" w:rsidP="00012942">
      <w:pPr>
        <w:widowControl/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A209D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应</w:t>
      </w:r>
      <w:r w:rsidR="00012942" w:rsidRPr="00A209D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记实</w:t>
      </w:r>
      <w:r w:rsidR="001F4548" w:rsidRPr="00A209D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/补记</w:t>
      </w:r>
      <w:r w:rsidR="00012942" w:rsidRPr="00A209D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人员明细</w:t>
      </w:r>
    </w:p>
    <w:p w:rsidR="00012942" w:rsidRDefault="00253331" w:rsidP="00012942">
      <w:pPr>
        <w:widowControl/>
        <w:jc w:val="left"/>
        <w:rPr>
          <w:rFonts w:ascii="仿宋_GB2312" w:eastAsia="仿宋_GB2312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24"/>
          <w:szCs w:val="24"/>
        </w:rPr>
        <w:t>单位名称：</w:t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ab/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ab/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ab/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ab/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ab/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ab/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ab/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ab/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ab/>
        <w:t>社会保险登记码：</w:t>
      </w:r>
    </w:p>
    <w:p w:rsidR="00253331" w:rsidRDefault="00253331" w:rsidP="00012942">
      <w:pPr>
        <w:widowControl/>
        <w:jc w:val="left"/>
        <w:rPr>
          <w:rFonts w:ascii="仿宋_GB2312" w:eastAsia="仿宋_GB2312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24"/>
          <w:szCs w:val="24"/>
        </w:rPr>
        <w:t>记实通知流水号：</w:t>
      </w:r>
    </w:p>
    <w:p w:rsidR="00253331" w:rsidRPr="00253331" w:rsidRDefault="00253331" w:rsidP="00012942">
      <w:pPr>
        <w:widowControl/>
        <w:jc w:val="left"/>
        <w:rPr>
          <w:rFonts w:ascii="仿宋_GB2312" w:eastAsia="仿宋_GB2312" w:hAnsi="宋体" w:cs="宋体"/>
          <w:kern w:val="0"/>
          <w:sz w:val="24"/>
          <w:szCs w:val="24"/>
        </w:rPr>
      </w:pPr>
    </w:p>
    <w:tbl>
      <w:tblPr>
        <w:tblStyle w:val="ab"/>
        <w:tblW w:w="10504" w:type="dxa"/>
        <w:jc w:val="center"/>
        <w:tblLook w:val="04A0"/>
      </w:tblPr>
      <w:tblGrid>
        <w:gridCol w:w="722"/>
        <w:gridCol w:w="1362"/>
        <w:gridCol w:w="1338"/>
        <w:gridCol w:w="2108"/>
        <w:gridCol w:w="1608"/>
        <w:gridCol w:w="1504"/>
        <w:gridCol w:w="1862"/>
      </w:tblGrid>
      <w:tr w:rsidR="00012942" w:rsidRPr="00EE784C" w:rsidTr="00253331">
        <w:trPr>
          <w:trHeight w:val="525"/>
          <w:jc w:val="center"/>
        </w:trPr>
        <w:tc>
          <w:tcPr>
            <w:tcW w:w="722" w:type="dxa"/>
            <w:vAlign w:val="center"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362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E784C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33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养老编号</w:t>
            </w:r>
          </w:p>
        </w:tc>
        <w:tc>
          <w:tcPr>
            <w:tcW w:w="210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身份</w:t>
            </w:r>
            <w:r w:rsidR="00A31A8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证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号码</w:t>
            </w:r>
          </w:p>
        </w:tc>
        <w:tc>
          <w:tcPr>
            <w:tcW w:w="1608" w:type="dxa"/>
            <w:noWrap/>
            <w:vAlign w:val="center"/>
            <w:hideMark/>
          </w:tcPr>
          <w:p w:rsidR="00012942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E784C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人员类别</w:t>
            </w:r>
          </w:p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 w:rsidRPr="00EE784C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在职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  <w:r w:rsidRPr="00EE784C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退休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504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记</w:t>
            </w:r>
            <w:r w:rsidRPr="00EE784C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实</w:t>
            </w:r>
            <w:r w:rsidR="001F4548" w:rsidRPr="001F4548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/补记</w:t>
            </w:r>
            <w:r w:rsidRPr="00EE784C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原因</w:t>
            </w:r>
          </w:p>
        </w:tc>
        <w:tc>
          <w:tcPr>
            <w:tcW w:w="1862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应记</w:t>
            </w:r>
            <w:r w:rsidRPr="00EE784C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实</w:t>
            </w:r>
            <w:r w:rsidR="001F4548" w:rsidRPr="001F4548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/补记</w:t>
            </w:r>
            <w:r w:rsidRPr="00EE784C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金额</w:t>
            </w:r>
          </w:p>
        </w:tc>
      </w:tr>
      <w:tr w:rsidR="00012942" w:rsidRPr="00EE784C" w:rsidTr="00253331">
        <w:trPr>
          <w:trHeight w:val="450"/>
          <w:jc w:val="center"/>
        </w:trPr>
        <w:tc>
          <w:tcPr>
            <w:tcW w:w="722" w:type="dxa"/>
            <w:vAlign w:val="center"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0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4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62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12942" w:rsidRPr="00EE784C" w:rsidTr="00253331">
        <w:trPr>
          <w:trHeight w:val="450"/>
          <w:jc w:val="center"/>
        </w:trPr>
        <w:tc>
          <w:tcPr>
            <w:tcW w:w="722" w:type="dxa"/>
            <w:vAlign w:val="center"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2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3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0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04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62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012942" w:rsidRPr="00EE784C" w:rsidTr="00253331">
        <w:trPr>
          <w:trHeight w:val="450"/>
          <w:jc w:val="center"/>
        </w:trPr>
        <w:tc>
          <w:tcPr>
            <w:tcW w:w="722" w:type="dxa"/>
            <w:vAlign w:val="center"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2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3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0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04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62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012942" w:rsidRPr="00EE784C" w:rsidTr="00253331">
        <w:trPr>
          <w:trHeight w:val="450"/>
          <w:jc w:val="center"/>
        </w:trPr>
        <w:tc>
          <w:tcPr>
            <w:tcW w:w="722" w:type="dxa"/>
            <w:vAlign w:val="center"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2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3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0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04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62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012942" w:rsidRPr="00EE784C" w:rsidTr="00253331">
        <w:trPr>
          <w:trHeight w:val="450"/>
          <w:jc w:val="center"/>
        </w:trPr>
        <w:tc>
          <w:tcPr>
            <w:tcW w:w="722" w:type="dxa"/>
            <w:vAlign w:val="center"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2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3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0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04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62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012942" w:rsidRPr="00EE784C" w:rsidTr="00253331">
        <w:trPr>
          <w:trHeight w:val="450"/>
          <w:jc w:val="center"/>
        </w:trPr>
        <w:tc>
          <w:tcPr>
            <w:tcW w:w="722" w:type="dxa"/>
            <w:vAlign w:val="center"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2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3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0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04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62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012942" w:rsidRPr="00EE784C" w:rsidTr="00253331">
        <w:trPr>
          <w:trHeight w:val="450"/>
          <w:jc w:val="center"/>
        </w:trPr>
        <w:tc>
          <w:tcPr>
            <w:tcW w:w="722" w:type="dxa"/>
            <w:vAlign w:val="center"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2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3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0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04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62" w:type="dxa"/>
            <w:noWrap/>
            <w:vAlign w:val="center"/>
            <w:hideMark/>
          </w:tcPr>
          <w:p w:rsidR="00012942" w:rsidRPr="00EE784C" w:rsidRDefault="00012942" w:rsidP="002533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253331" w:rsidRPr="00EE784C" w:rsidTr="00253331">
        <w:trPr>
          <w:trHeight w:val="450"/>
          <w:jc w:val="center"/>
        </w:trPr>
        <w:tc>
          <w:tcPr>
            <w:tcW w:w="8642" w:type="dxa"/>
            <w:gridSpan w:val="6"/>
            <w:vAlign w:val="center"/>
          </w:tcPr>
          <w:p w:rsidR="00253331" w:rsidRPr="00EE784C" w:rsidRDefault="00253331" w:rsidP="002533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862" w:type="dxa"/>
            <w:noWrap/>
            <w:vAlign w:val="center"/>
            <w:hideMark/>
          </w:tcPr>
          <w:p w:rsidR="00253331" w:rsidRPr="00EE784C" w:rsidRDefault="00253331" w:rsidP="002533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542CB1" w:rsidRDefault="00542CB1" w:rsidP="00542CB1">
      <w:pPr>
        <w:widowControl/>
        <w:jc w:val="center"/>
        <w:rPr>
          <w:rFonts w:ascii="仿宋_GB2312" w:eastAsia="仿宋_GB2312" w:hAnsi="宋体" w:cs="宋体"/>
          <w:kern w:val="0"/>
          <w:sz w:val="24"/>
          <w:szCs w:val="24"/>
        </w:rPr>
      </w:pPr>
    </w:p>
    <w:p w:rsidR="00012942" w:rsidRPr="00012942" w:rsidRDefault="00542CB1" w:rsidP="00542CB1">
      <w:pPr>
        <w:widowControl/>
        <w:jc w:val="center"/>
        <w:rPr>
          <w:rFonts w:ascii="仿宋_GB2312" w:eastAsia="仿宋_GB2312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24"/>
          <w:szCs w:val="24"/>
        </w:rPr>
        <w:t>第X页，共X页</w:t>
      </w:r>
    </w:p>
    <w:sectPr w:rsidR="00012942" w:rsidRPr="00012942" w:rsidSect="004D17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6D21" w:rsidRDefault="00076D21" w:rsidP="005032D3">
      <w:r>
        <w:separator/>
      </w:r>
    </w:p>
  </w:endnote>
  <w:endnote w:type="continuationSeparator" w:id="1">
    <w:p w:rsidR="00076D21" w:rsidRDefault="00076D21" w:rsidP="005032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6D21" w:rsidRDefault="00076D21" w:rsidP="005032D3">
      <w:r>
        <w:separator/>
      </w:r>
    </w:p>
  </w:footnote>
  <w:footnote w:type="continuationSeparator" w:id="1">
    <w:p w:rsidR="00076D21" w:rsidRDefault="00076D21" w:rsidP="005032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F0A0D19E"/>
    <w:lvl w:ilvl="0">
      <w:start w:val="1"/>
      <w:numFmt w:val="chineseCounting"/>
      <w:pStyle w:val="a"/>
      <w:suff w:val="nothing"/>
      <w:lvlText w:val="第%1条　"/>
      <w:lvlJc w:val="left"/>
      <w:pPr>
        <w:tabs>
          <w:tab w:val="num" w:pos="-136"/>
        </w:tabs>
        <w:ind w:left="-136" w:firstLine="420"/>
      </w:pPr>
      <w:rPr>
        <w:rFonts w:ascii="宋体" w:eastAsia="黑体" w:hAnsi="宋体" w:cs="宋体" w:hint="eastAsia"/>
        <w:sz w:val="32"/>
        <w:lang w:val="en-US"/>
      </w:rPr>
    </w:lvl>
  </w:abstractNum>
  <w:abstractNum w:abstractNumId="1">
    <w:nsid w:val="1ECF11E7"/>
    <w:multiLevelType w:val="hybridMultilevel"/>
    <w:tmpl w:val="8E247D7C"/>
    <w:lvl w:ilvl="0" w:tplc="D8FE18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4F7986"/>
    <w:multiLevelType w:val="hybridMultilevel"/>
    <w:tmpl w:val="8E247D7C"/>
    <w:lvl w:ilvl="0" w:tplc="D8FE18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041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77B2"/>
    <w:rsid w:val="00001943"/>
    <w:rsid w:val="00001ED3"/>
    <w:rsid w:val="000027BD"/>
    <w:rsid w:val="000039A1"/>
    <w:rsid w:val="00003E26"/>
    <w:rsid w:val="00006186"/>
    <w:rsid w:val="00007423"/>
    <w:rsid w:val="000116DF"/>
    <w:rsid w:val="00011F09"/>
    <w:rsid w:val="000120A8"/>
    <w:rsid w:val="00012942"/>
    <w:rsid w:val="00013660"/>
    <w:rsid w:val="0001757A"/>
    <w:rsid w:val="00020710"/>
    <w:rsid w:val="00021499"/>
    <w:rsid w:val="000226AD"/>
    <w:rsid w:val="00023837"/>
    <w:rsid w:val="00024245"/>
    <w:rsid w:val="00027327"/>
    <w:rsid w:val="00027E11"/>
    <w:rsid w:val="000311F2"/>
    <w:rsid w:val="000326A8"/>
    <w:rsid w:val="00033160"/>
    <w:rsid w:val="000343E7"/>
    <w:rsid w:val="0003575A"/>
    <w:rsid w:val="00035CC6"/>
    <w:rsid w:val="00036E8A"/>
    <w:rsid w:val="00037331"/>
    <w:rsid w:val="00043542"/>
    <w:rsid w:val="00043F31"/>
    <w:rsid w:val="000443F1"/>
    <w:rsid w:val="00044C06"/>
    <w:rsid w:val="00045499"/>
    <w:rsid w:val="00046441"/>
    <w:rsid w:val="00046903"/>
    <w:rsid w:val="0004713D"/>
    <w:rsid w:val="000475A6"/>
    <w:rsid w:val="00050262"/>
    <w:rsid w:val="0005138F"/>
    <w:rsid w:val="00052735"/>
    <w:rsid w:val="00054905"/>
    <w:rsid w:val="000557F3"/>
    <w:rsid w:val="000559E7"/>
    <w:rsid w:val="000600E0"/>
    <w:rsid w:val="00060AAB"/>
    <w:rsid w:val="000629E7"/>
    <w:rsid w:val="00062ABA"/>
    <w:rsid w:val="00063F64"/>
    <w:rsid w:val="0006451B"/>
    <w:rsid w:val="00067666"/>
    <w:rsid w:val="00070373"/>
    <w:rsid w:val="00070A7A"/>
    <w:rsid w:val="00071B08"/>
    <w:rsid w:val="00072038"/>
    <w:rsid w:val="000720E0"/>
    <w:rsid w:val="00072F93"/>
    <w:rsid w:val="00072FFE"/>
    <w:rsid w:val="000730AB"/>
    <w:rsid w:val="0007403B"/>
    <w:rsid w:val="00074906"/>
    <w:rsid w:val="00075696"/>
    <w:rsid w:val="00075AB3"/>
    <w:rsid w:val="0007682F"/>
    <w:rsid w:val="00076D21"/>
    <w:rsid w:val="000775FF"/>
    <w:rsid w:val="0008046B"/>
    <w:rsid w:val="00080DF3"/>
    <w:rsid w:val="0008104F"/>
    <w:rsid w:val="00081CE2"/>
    <w:rsid w:val="00082E5F"/>
    <w:rsid w:val="000839DA"/>
    <w:rsid w:val="00083B9F"/>
    <w:rsid w:val="00084067"/>
    <w:rsid w:val="00084637"/>
    <w:rsid w:val="00084C3E"/>
    <w:rsid w:val="00086DC0"/>
    <w:rsid w:val="00087B88"/>
    <w:rsid w:val="0009031A"/>
    <w:rsid w:val="000905F5"/>
    <w:rsid w:val="000930C5"/>
    <w:rsid w:val="0009362F"/>
    <w:rsid w:val="000949F3"/>
    <w:rsid w:val="0009597C"/>
    <w:rsid w:val="000966D5"/>
    <w:rsid w:val="00097751"/>
    <w:rsid w:val="000A04D9"/>
    <w:rsid w:val="000A0AB3"/>
    <w:rsid w:val="000A1F51"/>
    <w:rsid w:val="000A2F78"/>
    <w:rsid w:val="000A3286"/>
    <w:rsid w:val="000A49E6"/>
    <w:rsid w:val="000A4C9D"/>
    <w:rsid w:val="000A59D0"/>
    <w:rsid w:val="000A674B"/>
    <w:rsid w:val="000A6A7A"/>
    <w:rsid w:val="000B022F"/>
    <w:rsid w:val="000B14ED"/>
    <w:rsid w:val="000B3EAC"/>
    <w:rsid w:val="000B5126"/>
    <w:rsid w:val="000B52D7"/>
    <w:rsid w:val="000B5D5C"/>
    <w:rsid w:val="000B6324"/>
    <w:rsid w:val="000B645E"/>
    <w:rsid w:val="000B7E1D"/>
    <w:rsid w:val="000C00E0"/>
    <w:rsid w:val="000C0955"/>
    <w:rsid w:val="000C19C0"/>
    <w:rsid w:val="000C19C8"/>
    <w:rsid w:val="000C3337"/>
    <w:rsid w:val="000C367C"/>
    <w:rsid w:val="000C36A8"/>
    <w:rsid w:val="000C5503"/>
    <w:rsid w:val="000C5999"/>
    <w:rsid w:val="000C72BA"/>
    <w:rsid w:val="000C7AC6"/>
    <w:rsid w:val="000D046B"/>
    <w:rsid w:val="000D1924"/>
    <w:rsid w:val="000D198A"/>
    <w:rsid w:val="000D2CCF"/>
    <w:rsid w:val="000D2FF4"/>
    <w:rsid w:val="000D3CCF"/>
    <w:rsid w:val="000D4705"/>
    <w:rsid w:val="000D6CD4"/>
    <w:rsid w:val="000E084C"/>
    <w:rsid w:val="000E18C1"/>
    <w:rsid w:val="000E3C89"/>
    <w:rsid w:val="000E44FC"/>
    <w:rsid w:val="000E5AC3"/>
    <w:rsid w:val="000E6E9A"/>
    <w:rsid w:val="000F0CEA"/>
    <w:rsid w:val="000F21BB"/>
    <w:rsid w:val="000F3764"/>
    <w:rsid w:val="000F5450"/>
    <w:rsid w:val="000F61C3"/>
    <w:rsid w:val="000F6794"/>
    <w:rsid w:val="00100BAD"/>
    <w:rsid w:val="001025FA"/>
    <w:rsid w:val="00102765"/>
    <w:rsid w:val="00104708"/>
    <w:rsid w:val="00104709"/>
    <w:rsid w:val="00106BFD"/>
    <w:rsid w:val="001077E6"/>
    <w:rsid w:val="001103DA"/>
    <w:rsid w:val="00112C29"/>
    <w:rsid w:val="0011332A"/>
    <w:rsid w:val="00114A69"/>
    <w:rsid w:val="00115C85"/>
    <w:rsid w:val="00116C6C"/>
    <w:rsid w:val="001179A0"/>
    <w:rsid w:val="0012139F"/>
    <w:rsid w:val="00121654"/>
    <w:rsid w:val="001231DF"/>
    <w:rsid w:val="0012366C"/>
    <w:rsid w:val="001237D7"/>
    <w:rsid w:val="00124494"/>
    <w:rsid w:val="0012523D"/>
    <w:rsid w:val="00125287"/>
    <w:rsid w:val="00126D25"/>
    <w:rsid w:val="001271AF"/>
    <w:rsid w:val="00130323"/>
    <w:rsid w:val="001312CB"/>
    <w:rsid w:val="00131C36"/>
    <w:rsid w:val="00131C5C"/>
    <w:rsid w:val="00132776"/>
    <w:rsid w:val="00133826"/>
    <w:rsid w:val="00135073"/>
    <w:rsid w:val="0013660E"/>
    <w:rsid w:val="00136CF2"/>
    <w:rsid w:val="0013711E"/>
    <w:rsid w:val="001373D1"/>
    <w:rsid w:val="0014153E"/>
    <w:rsid w:val="00141DE4"/>
    <w:rsid w:val="00141EE0"/>
    <w:rsid w:val="0015031E"/>
    <w:rsid w:val="001509CA"/>
    <w:rsid w:val="0015154C"/>
    <w:rsid w:val="00151AD1"/>
    <w:rsid w:val="0015200B"/>
    <w:rsid w:val="00152CF8"/>
    <w:rsid w:val="00153448"/>
    <w:rsid w:val="00160AAA"/>
    <w:rsid w:val="001619B8"/>
    <w:rsid w:val="00164696"/>
    <w:rsid w:val="00164D86"/>
    <w:rsid w:val="00166BD4"/>
    <w:rsid w:val="0016799E"/>
    <w:rsid w:val="0017036E"/>
    <w:rsid w:val="00172F29"/>
    <w:rsid w:val="00173B62"/>
    <w:rsid w:val="001748F3"/>
    <w:rsid w:val="00174DD1"/>
    <w:rsid w:val="00174F3D"/>
    <w:rsid w:val="001760B4"/>
    <w:rsid w:val="0017711A"/>
    <w:rsid w:val="00180375"/>
    <w:rsid w:val="001807B0"/>
    <w:rsid w:val="001814D3"/>
    <w:rsid w:val="0018180B"/>
    <w:rsid w:val="00181E51"/>
    <w:rsid w:val="001830AD"/>
    <w:rsid w:val="001830B5"/>
    <w:rsid w:val="001839B4"/>
    <w:rsid w:val="00184F2C"/>
    <w:rsid w:val="00185132"/>
    <w:rsid w:val="0018558A"/>
    <w:rsid w:val="00185BE9"/>
    <w:rsid w:val="00186289"/>
    <w:rsid w:val="001868B7"/>
    <w:rsid w:val="00187483"/>
    <w:rsid w:val="0019021E"/>
    <w:rsid w:val="001912EB"/>
    <w:rsid w:val="00191D11"/>
    <w:rsid w:val="00191D70"/>
    <w:rsid w:val="0019340D"/>
    <w:rsid w:val="00193584"/>
    <w:rsid w:val="0019405D"/>
    <w:rsid w:val="00194A51"/>
    <w:rsid w:val="00194F3D"/>
    <w:rsid w:val="00196AA2"/>
    <w:rsid w:val="001A0B8F"/>
    <w:rsid w:val="001A3646"/>
    <w:rsid w:val="001A51D0"/>
    <w:rsid w:val="001A7F6D"/>
    <w:rsid w:val="001B0161"/>
    <w:rsid w:val="001B1F36"/>
    <w:rsid w:val="001B2362"/>
    <w:rsid w:val="001B2FDE"/>
    <w:rsid w:val="001B5531"/>
    <w:rsid w:val="001B580A"/>
    <w:rsid w:val="001B6DCA"/>
    <w:rsid w:val="001C07CD"/>
    <w:rsid w:val="001C11B6"/>
    <w:rsid w:val="001C335A"/>
    <w:rsid w:val="001C3B95"/>
    <w:rsid w:val="001C6F08"/>
    <w:rsid w:val="001D2820"/>
    <w:rsid w:val="001D78E7"/>
    <w:rsid w:val="001E0AE7"/>
    <w:rsid w:val="001E0DA1"/>
    <w:rsid w:val="001E0E32"/>
    <w:rsid w:val="001E1922"/>
    <w:rsid w:val="001E1BD3"/>
    <w:rsid w:val="001E243D"/>
    <w:rsid w:val="001E2523"/>
    <w:rsid w:val="001E405B"/>
    <w:rsid w:val="001E43DF"/>
    <w:rsid w:val="001E502E"/>
    <w:rsid w:val="001E5CA3"/>
    <w:rsid w:val="001E5D7C"/>
    <w:rsid w:val="001E72A8"/>
    <w:rsid w:val="001E7FE6"/>
    <w:rsid w:val="001F1029"/>
    <w:rsid w:val="001F1A18"/>
    <w:rsid w:val="001F1E5D"/>
    <w:rsid w:val="001F2246"/>
    <w:rsid w:val="001F2430"/>
    <w:rsid w:val="001F4548"/>
    <w:rsid w:val="001F68E4"/>
    <w:rsid w:val="001F69B4"/>
    <w:rsid w:val="001F722F"/>
    <w:rsid w:val="00201075"/>
    <w:rsid w:val="00201ADE"/>
    <w:rsid w:val="002028EF"/>
    <w:rsid w:val="00204148"/>
    <w:rsid w:val="002048BD"/>
    <w:rsid w:val="00205C09"/>
    <w:rsid w:val="00207447"/>
    <w:rsid w:val="0020791D"/>
    <w:rsid w:val="0021183D"/>
    <w:rsid w:val="00212CCC"/>
    <w:rsid w:val="00213300"/>
    <w:rsid w:val="00213C8E"/>
    <w:rsid w:val="00214711"/>
    <w:rsid w:val="00214E74"/>
    <w:rsid w:val="00215CEB"/>
    <w:rsid w:val="00216318"/>
    <w:rsid w:val="002168BE"/>
    <w:rsid w:val="00217584"/>
    <w:rsid w:val="00217AB5"/>
    <w:rsid w:val="00217B48"/>
    <w:rsid w:val="0022035F"/>
    <w:rsid w:val="002206E5"/>
    <w:rsid w:val="00223DEF"/>
    <w:rsid w:val="00224C99"/>
    <w:rsid w:val="00225663"/>
    <w:rsid w:val="00225E84"/>
    <w:rsid w:val="00225EAA"/>
    <w:rsid w:val="00227D49"/>
    <w:rsid w:val="00230898"/>
    <w:rsid w:val="00230DD8"/>
    <w:rsid w:val="00231170"/>
    <w:rsid w:val="002324D6"/>
    <w:rsid w:val="002328AB"/>
    <w:rsid w:val="00232F3C"/>
    <w:rsid w:val="00233007"/>
    <w:rsid w:val="0023379C"/>
    <w:rsid w:val="00233B4E"/>
    <w:rsid w:val="00233B89"/>
    <w:rsid w:val="00235795"/>
    <w:rsid w:val="00235C24"/>
    <w:rsid w:val="002369AB"/>
    <w:rsid w:val="00240077"/>
    <w:rsid w:val="00240A38"/>
    <w:rsid w:val="00240FEE"/>
    <w:rsid w:val="00241289"/>
    <w:rsid w:val="002419CE"/>
    <w:rsid w:val="00241A9B"/>
    <w:rsid w:val="00242832"/>
    <w:rsid w:val="0024469E"/>
    <w:rsid w:val="002451EC"/>
    <w:rsid w:val="00245BB2"/>
    <w:rsid w:val="00246D91"/>
    <w:rsid w:val="00247214"/>
    <w:rsid w:val="002474A5"/>
    <w:rsid w:val="00247B5B"/>
    <w:rsid w:val="00247F42"/>
    <w:rsid w:val="00251044"/>
    <w:rsid w:val="0025287D"/>
    <w:rsid w:val="00253331"/>
    <w:rsid w:val="00255150"/>
    <w:rsid w:val="002551A5"/>
    <w:rsid w:val="00256C96"/>
    <w:rsid w:val="00261CFB"/>
    <w:rsid w:val="002648A6"/>
    <w:rsid w:val="002664E5"/>
    <w:rsid w:val="00271CBB"/>
    <w:rsid w:val="00273231"/>
    <w:rsid w:val="0027457D"/>
    <w:rsid w:val="00275A14"/>
    <w:rsid w:val="00275FB9"/>
    <w:rsid w:val="0028000F"/>
    <w:rsid w:val="002802E9"/>
    <w:rsid w:val="00282E12"/>
    <w:rsid w:val="00283E2F"/>
    <w:rsid w:val="0028528B"/>
    <w:rsid w:val="00285CC0"/>
    <w:rsid w:val="002870F1"/>
    <w:rsid w:val="002904AF"/>
    <w:rsid w:val="00290879"/>
    <w:rsid w:val="002936C1"/>
    <w:rsid w:val="00294716"/>
    <w:rsid w:val="002954EB"/>
    <w:rsid w:val="00296AC6"/>
    <w:rsid w:val="00297021"/>
    <w:rsid w:val="002977A0"/>
    <w:rsid w:val="00297F59"/>
    <w:rsid w:val="002A1201"/>
    <w:rsid w:val="002A1BCF"/>
    <w:rsid w:val="002A31F9"/>
    <w:rsid w:val="002A6815"/>
    <w:rsid w:val="002B0898"/>
    <w:rsid w:val="002B2662"/>
    <w:rsid w:val="002B2A04"/>
    <w:rsid w:val="002B400D"/>
    <w:rsid w:val="002B4205"/>
    <w:rsid w:val="002B6709"/>
    <w:rsid w:val="002B68D9"/>
    <w:rsid w:val="002B6BCB"/>
    <w:rsid w:val="002C00D2"/>
    <w:rsid w:val="002C0272"/>
    <w:rsid w:val="002C0852"/>
    <w:rsid w:val="002C386A"/>
    <w:rsid w:val="002C6491"/>
    <w:rsid w:val="002C6FAC"/>
    <w:rsid w:val="002D15F5"/>
    <w:rsid w:val="002D3CF8"/>
    <w:rsid w:val="002D43F2"/>
    <w:rsid w:val="002D46CB"/>
    <w:rsid w:val="002D5CB4"/>
    <w:rsid w:val="002D5EED"/>
    <w:rsid w:val="002D6524"/>
    <w:rsid w:val="002D7BF3"/>
    <w:rsid w:val="002E0ED9"/>
    <w:rsid w:val="002E49E6"/>
    <w:rsid w:val="002E4DE3"/>
    <w:rsid w:val="002E4F6E"/>
    <w:rsid w:val="002E54B5"/>
    <w:rsid w:val="002E5C46"/>
    <w:rsid w:val="002E6A58"/>
    <w:rsid w:val="002E6B70"/>
    <w:rsid w:val="002E70B0"/>
    <w:rsid w:val="002E75C2"/>
    <w:rsid w:val="002F00D2"/>
    <w:rsid w:val="002F1B48"/>
    <w:rsid w:val="002F1C94"/>
    <w:rsid w:val="002F2266"/>
    <w:rsid w:val="002F40E4"/>
    <w:rsid w:val="002F4CA6"/>
    <w:rsid w:val="002F4EFA"/>
    <w:rsid w:val="002F4FF6"/>
    <w:rsid w:val="002F7FE6"/>
    <w:rsid w:val="00300585"/>
    <w:rsid w:val="00302EF5"/>
    <w:rsid w:val="00303A53"/>
    <w:rsid w:val="00306897"/>
    <w:rsid w:val="00307ED4"/>
    <w:rsid w:val="00311198"/>
    <w:rsid w:val="00312090"/>
    <w:rsid w:val="00313177"/>
    <w:rsid w:val="0031387E"/>
    <w:rsid w:val="00313CC2"/>
    <w:rsid w:val="003141F7"/>
    <w:rsid w:val="003149FC"/>
    <w:rsid w:val="00315AF0"/>
    <w:rsid w:val="00317F72"/>
    <w:rsid w:val="0032118A"/>
    <w:rsid w:val="0032184D"/>
    <w:rsid w:val="00322D57"/>
    <w:rsid w:val="0032633A"/>
    <w:rsid w:val="003310DD"/>
    <w:rsid w:val="00331998"/>
    <w:rsid w:val="003336DA"/>
    <w:rsid w:val="00333C1A"/>
    <w:rsid w:val="00333F71"/>
    <w:rsid w:val="00336163"/>
    <w:rsid w:val="0034112B"/>
    <w:rsid w:val="00344320"/>
    <w:rsid w:val="0034475F"/>
    <w:rsid w:val="00344B01"/>
    <w:rsid w:val="00345785"/>
    <w:rsid w:val="00346065"/>
    <w:rsid w:val="00346142"/>
    <w:rsid w:val="003462EB"/>
    <w:rsid w:val="003464B2"/>
    <w:rsid w:val="00350B66"/>
    <w:rsid w:val="00352EE8"/>
    <w:rsid w:val="00353E56"/>
    <w:rsid w:val="0035555A"/>
    <w:rsid w:val="0035795E"/>
    <w:rsid w:val="003602C8"/>
    <w:rsid w:val="00363887"/>
    <w:rsid w:val="00365808"/>
    <w:rsid w:val="00365CE9"/>
    <w:rsid w:val="00365E61"/>
    <w:rsid w:val="00366165"/>
    <w:rsid w:val="003669EB"/>
    <w:rsid w:val="00366F12"/>
    <w:rsid w:val="003674CF"/>
    <w:rsid w:val="00371132"/>
    <w:rsid w:val="00372CB3"/>
    <w:rsid w:val="00372DBA"/>
    <w:rsid w:val="00372E30"/>
    <w:rsid w:val="00372FEE"/>
    <w:rsid w:val="00373C4E"/>
    <w:rsid w:val="003744E6"/>
    <w:rsid w:val="00374691"/>
    <w:rsid w:val="00380A95"/>
    <w:rsid w:val="00381646"/>
    <w:rsid w:val="0038230B"/>
    <w:rsid w:val="003826FA"/>
    <w:rsid w:val="00382F2B"/>
    <w:rsid w:val="00383273"/>
    <w:rsid w:val="00384394"/>
    <w:rsid w:val="003845DD"/>
    <w:rsid w:val="00387C73"/>
    <w:rsid w:val="00387C84"/>
    <w:rsid w:val="00391C76"/>
    <w:rsid w:val="0039201C"/>
    <w:rsid w:val="003920A9"/>
    <w:rsid w:val="003945B9"/>
    <w:rsid w:val="003954B3"/>
    <w:rsid w:val="003975C8"/>
    <w:rsid w:val="003A23AE"/>
    <w:rsid w:val="003A46EC"/>
    <w:rsid w:val="003A5031"/>
    <w:rsid w:val="003A5CB6"/>
    <w:rsid w:val="003A5D72"/>
    <w:rsid w:val="003A6311"/>
    <w:rsid w:val="003A6777"/>
    <w:rsid w:val="003A7793"/>
    <w:rsid w:val="003A7F80"/>
    <w:rsid w:val="003B03FD"/>
    <w:rsid w:val="003B0B83"/>
    <w:rsid w:val="003B1412"/>
    <w:rsid w:val="003B19AD"/>
    <w:rsid w:val="003B1F46"/>
    <w:rsid w:val="003B3BDC"/>
    <w:rsid w:val="003B5416"/>
    <w:rsid w:val="003B5577"/>
    <w:rsid w:val="003B6A20"/>
    <w:rsid w:val="003C0B47"/>
    <w:rsid w:val="003C0C0E"/>
    <w:rsid w:val="003C1854"/>
    <w:rsid w:val="003C1DD5"/>
    <w:rsid w:val="003C2BDB"/>
    <w:rsid w:val="003C2C7B"/>
    <w:rsid w:val="003C3C04"/>
    <w:rsid w:val="003C40B3"/>
    <w:rsid w:val="003C5DDD"/>
    <w:rsid w:val="003C629A"/>
    <w:rsid w:val="003C69CB"/>
    <w:rsid w:val="003C747F"/>
    <w:rsid w:val="003C7950"/>
    <w:rsid w:val="003C79FB"/>
    <w:rsid w:val="003D0C18"/>
    <w:rsid w:val="003D1938"/>
    <w:rsid w:val="003D1D46"/>
    <w:rsid w:val="003D55B9"/>
    <w:rsid w:val="003D586B"/>
    <w:rsid w:val="003D720F"/>
    <w:rsid w:val="003E04BA"/>
    <w:rsid w:val="003E3D61"/>
    <w:rsid w:val="003E4EFF"/>
    <w:rsid w:val="003E71F9"/>
    <w:rsid w:val="003E7217"/>
    <w:rsid w:val="003F2E55"/>
    <w:rsid w:val="003F3517"/>
    <w:rsid w:val="003F4D1F"/>
    <w:rsid w:val="003F4DB6"/>
    <w:rsid w:val="003F5E9C"/>
    <w:rsid w:val="003F6DE7"/>
    <w:rsid w:val="003F773B"/>
    <w:rsid w:val="00400424"/>
    <w:rsid w:val="00400CF7"/>
    <w:rsid w:val="00402C6D"/>
    <w:rsid w:val="004036EC"/>
    <w:rsid w:val="0040443D"/>
    <w:rsid w:val="004052D4"/>
    <w:rsid w:val="00410085"/>
    <w:rsid w:val="004117AF"/>
    <w:rsid w:val="00412043"/>
    <w:rsid w:val="00412165"/>
    <w:rsid w:val="00412901"/>
    <w:rsid w:val="004137F7"/>
    <w:rsid w:val="00414204"/>
    <w:rsid w:val="00423451"/>
    <w:rsid w:val="00424735"/>
    <w:rsid w:val="00425D0C"/>
    <w:rsid w:val="00426D75"/>
    <w:rsid w:val="0043047D"/>
    <w:rsid w:val="0043122D"/>
    <w:rsid w:val="00431AF1"/>
    <w:rsid w:val="00431B26"/>
    <w:rsid w:val="00431C9F"/>
    <w:rsid w:val="004335EB"/>
    <w:rsid w:val="00442F2A"/>
    <w:rsid w:val="004442A3"/>
    <w:rsid w:val="0044635C"/>
    <w:rsid w:val="00450AB6"/>
    <w:rsid w:val="00450B98"/>
    <w:rsid w:val="004526EB"/>
    <w:rsid w:val="00452F0C"/>
    <w:rsid w:val="00454FED"/>
    <w:rsid w:val="00456512"/>
    <w:rsid w:val="00460D42"/>
    <w:rsid w:val="00461A0E"/>
    <w:rsid w:val="004629D9"/>
    <w:rsid w:val="0046462F"/>
    <w:rsid w:val="00464934"/>
    <w:rsid w:val="0046496F"/>
    <w:rsid w:val="00467170"/>
    <w:rsid w:val="00467175"/>
    <w:rsid w:val="00470523"/>
    <w:rsid w:val="00470606"/>
    <w:rsid w:val="00470696"/>
    <w:rsid w:val="00470710"/>
    <w:rsid w:val="00470DC7"/>
    <w:rsid w:val="00471E07"/>
    <w:rsid w:val="004727C5"/>
    <w:rsid w:val="00473EA4"/>
    <w:rsid w:val="0047649E"/>
    <w:rsid w:val="00477869"/>
    <w:rsid w:val="00480082"/>
    <w:rsid w:val="00482C3C"/>
    <w:rsid w:val="00482CFB"/>
    <w:rsid w:val="00483AEB"/>
    <w:rsid w:val="00484638"/>
    <w:rsid w:val="004858FE"/>
    <w:rsid w:val="00486016"/>
    <w:rsid w:val="00486D00"/>
    <w:rsid w:val="00491027"/>
    <w:rsid w:val="00493B18"/>
    <w:rsid w:val="00494561"/>
    <w:rsid w:val="00496BCF"/>
    <w:rsid w:val="00496F39"/>
    <w:rsid w:val="00496FF3"/>
    <w:rsid w:val="004A2644"/>
    <w:rsid w:val="004A2883"/>
    <w:rsid w:val="004A28E8"/>
    <w:rsid w:val="004A2B38"/>
    <w:rsid w:val="004A36B2"/>
    <w:rsid w:val="004A43A5"/>
    <w:rsid w:val="004A4936"/>
    <w:rsid w:val="004A5E12"/>
    <w:rsid w:val="004A67CF"/>
    <w:rsid w:val="004A76E7"/>
    <w:rsid w:val="004A7E97"/>
    <w:rsid w:val="004B061E"/>
    <w:rsid w:val="004B0F98"/>
    <w:rsid w:val="004B1192"/>
    <w:rsid w:val="004B1AB4"/>
    <w:rsid w:val="004B3D36"/>
    <w:rsid w:val="004B47DF"/>
    <w:rsid w:val="004B5CF1"/>
    <w:rsid w:val="004B6C27"/>
    <w:rsid w:val="004B794F"/>
    <w:rsid w:val="004B7A78"/>
    <w:rsid w:val="004C0EB2"/>
    <w:rsid w:val="004C1CBF"/>
    <w:rsid w:val="004C2ADA"/>
    <w:rsid w:val="004C3E02"/>
    <w:rsid w:val="004C3F14"/>
    <w:rsid w:val="004C4B43"/>
    <w:rsid w:val="004C4FC0"/>
    <w:rsid w:val="004D0783"/>
    <w:rsid w:val="004D17B8"/>
    <w:rsid w:val="004D599E"/>
    <w:rsid w:val="004D6AE5"/>
    <w:rsid w:val="004D78BD"/>
    <w:rsid w:val="004D79DE"/>
    <w:rsid w:val="004E0424"/>
    <w:rsid w:val="004E12C8"/>
    <w:rsid w:val="004E287D"/>
    <w:rsid w:val="004E2A3A"/>
    <w:rsid w:val="004E2D6F"/>
    <w:rsid w:val="004E5684"/>
    <w:rsid w:val="004E7803"/>
    <w:rsid w:val="004E7EDD"/>
    <w:rsid w:val="004E7FE3"/>
    <w:rsid w:val="004F025A"/>
    <w:rsid w:val="004F05AA"/>
    <w:rsid w:val="004F5AD0"/>
    <w:rsid w:val="004F6E54"/>
    <w:rsid w:val="004F7948"/>
    <w:rsid w:val="004F7E2A"/>
    <w:rsid w:val="00501606"/>
    <w:rsid w:val="0050288B"/>
    <w:rsid w:val="005029AD"/>
    <w:rsid w:val="0050319F"/>
    <w:rsid w:val="005032D3"/>
    <w:rsid w:val="00503FAC"/>
    <w:rsid w:val="005049CC"/>
    <w:rsid w:val="00505FCE"/>
    <w:rsid w:val="00506EB5"/>
    <w:rsid w:val="00510B31"/>
    <w:rsid w:val="00511366"/>
    <w:rsid w:val="00513C76"/>
    <w:rsid w:val="00513E00"/>
    <w:rsid w:val="005152DA"/>
    <w:rsid w:val="00516AB0"/>
    <w:rsid w:val="005203A9"/>
    <w:rsid w:val="005219C9"/>
    <w:rsid w:val="00525409"/>
    <w:rsid w:val="00527105"/>
    <w:rsid w:val="0052722B"/>
    <w:rsid w:val="00527859"/>
    <w:rsid w:val="005300DF"/>
    <w:rsid w:val="005302B0"/>
    <w:rsid w:val="00531886"/>
    <w:rsid w:val="00531B7E"/>
    <w:rsid w:val="0053221B"/>
    <w:rsid w:val="005349A1"/>
    <w:rsid w:val="00534C84"/>
    <w:rsid w:val="0053501E"/>
    <w:rsid w:val="00536680"/>
    <w:rsid w:val="0053762A"/>
    <w:rsid w:val="0054056D"/>
    <w:rsid w:val="00540CB8"/>
    <w:rsid w:val="00541491"/>
    <w:rsid w:val="00542A69"/>
    <w:rsid w:val="00542CB1"/>
    <w:rsid w:val="00544430"/>
    <w:rsid w:val="00545877"/>
    <w:rsid w:val="0054605F"/>
    <w:rsid w:val="00546834"/>
    <w:rsid w:val="00546CE4"/>
    <w:rsid w:val="005505AE"/>
    <w:rsid w:val="00550FB3"/>
    <w:rsid w:val="00551473"/>
    <w:rsid w:val="0055237C"/>
    <w:rsid w:val="0055491B"/>
    <w:rsid w:val="00555FA9"/>
    <w:rsid w:val="00556DC6"/>
    <w:rsid w:val="00557783"/>
    <w:rsid w:val="0056029F"/>
    <w:rsid w:val="00560B0F"/>
    <w:rsid w:val="00563233"/>
    <w:rsid w:val="00564FB8"/>
    <w:rsid w:val="005700C7"/>
    <w:rsid w:val="00570889"/>
    <w:rsid w:val="0057120F"/>
    <w:rsid w:val="005714D0"/>
    <w:rsid w:val="00571DB6"/>
    <w:rsid w:val="00572A59"/>
    <w:rsid w:val="00572CAC"/>
    <w:rsid w:val="00572EF1"/>
    <w:rsid w:val="0057625F"/>
    <w:rsid w:val="005768A5"/>
    <w:rsid w:val="00576C9E"/>
    <w:rsid w:val="00577AE2"/>
    <w:rsid w:val="00580054"/>
    <w:rsid w:val="00580939"/>
    <w:rsid w:val="0058102F"/>
    <w:rsid w:val="005814F0"/>
    <w:rsid w:val="00581BDD"/>
    <w:rsid w:val="00583604"/>
    <w:rsid w:val="005847CD"/>
    <w:rsid w:val="005848FB"/>
    <w:rsid w:val="00584909"/>
    <w:rsid w:val="005860D0"/>
    <w:rsid w:val="00590D25"/>
    <w:rsid w:val="00591182"/>
    <w:rsid w:val="00591837"/>
    <w:rsid w:val="0059488B"/>
    <w:rsid w:val="00595B83"/>
    <w:rsid w:val="00596C7F"/>
    <w:rsid w:val="005A15B2"/>
    <w:rsid w:val="005A168D"/>
    <w:rsid w:val="005A1811"/>
    <w:rsid w:val="005A189C"/>
    <w:rsid w:val="005A1AE4"/>
    <w:rsid w:val="005A293B"/>
    <w:rsid w:val="005A2DBC"/>
    <w:rsid w:val="005A395D"/>
    <w:rsid w:val="005A481A"/>
    <w:rsid w:val="005A5DE4"/>
    <w:rsid w:val="005B3084"/>
    <w:rsid w:val="005B3961"/>
    <w:rsid w:val="005B6C5B"/>
    <w:rsid w:val="005C0B54"/>
    <w:rsid w:val="005C0BC5"/>
    <w:rsid w:val="005C0CE3"/>
    <w:rsid w:val="005C160A"/>
    <w:rsid w:val="005C2E60"/>
    <w:rsid w:val="005C610B"/>
    <w:rsid w:val="005D236A"/>
    <w:rsid w:val="005D23C1"/>
    <w:rsid w:val="005D4BD9"/>
    <w:rsid w:val="005D5623"/>
    <w:rsid w:val="005D5845"/>
    <w:rsid w:val="005D7401"/>
    <w:rsid w:val="005D7E94"/>
    <w:rsid w:val="005E0D6E"/>
    <w:rsid w:val="005E1427"/>
    <w:rsid w:val="005E15A4"/>
    <w:rsid w:val="005E2408"/>
    <w:rsid w:val="005E3225"/>
    <w:rsid w:val="005E3834"/>
    <w:rsid w:val="005E4A21"/>
    <w:rsid w:val="005E4BD1"/>
    <w:rsid w:val="005E5063"/>
    <w:rsid w:val="005E6B77"/>
    <w:rsid w:val="005E70D5"/>
    <w:rsid w:val="005E71E0"/>
    <w:rsid w:val="005F2DF1"/>
    <w:rsid w:val="005F3DA7"/>
    <w:rsid w:val="005F4B39"/>
    <w:rsid w:val="005F66A2"/>
    <w:rsid w:val="005F7069"/>
    <w:rsid w:val="00601B6D"/>
    <w:rsid w:val="00604764"/>
    <w:rsid w:val="00605877"/>
    <w:rsid w:val="00605A00"/>
    <w:rsid w:val="00606A3E"/>
    <w:rsid w:val="00606CF0"/>
    <w:rsid w:val="006114A0"/>
    <w:rsid w:val="0061189C"/>
    <w:rsid w:val="00612DF7"/>
    <w:rsid w:val="00614201"/>
    <w:rsid w:val="00615827"/>
    <w:rsid w:val="00616EB9"/>
    <w:rsid w:val="006178CE"/>
    <w:rsid w:val="0062048F"/>
    <w:rsid w:val="0062088A"/>
    <w:rsid w:val="006208B7"/>
    <w:rsid w:val="00620D92"/>
    <w:rsid w:val="006233FC"/>
    <w:rsid w:val="0062388D"/>
    <w:rsid w:val="00624908"/>
    <w:rsid w:val="00624ADB"/>
    <w:rsid w:val="00625194"/>
    <w:rsid w:val="00626E6F"/>
    <w:rsid w:val="006271B7"/>
    <w:rsid w:val="00627409"/>
    <w:rsid w:val="006304A8"/>
    <w:rsid w:val="006307B6"/>
    <w:rsid w:val="00630BC0"/>
    <w:rsid w:val="00630F2D"/>
    <w:rsid w:val="0063203F"/>
    <w:rsid w:val="00633227"/>
    <w:rsid w:val="0063413A"/>
    <w:rsid w:val="006355C0"/>
    <w:rsid w:val="006376F0"/>
    <w:rsid w:val="006402F6"/>
    <w:rsid w:val="00640B34"/>
    <w:rsid w:val="00641658"/>
    <w:rsid w:val="00641D8F"/>
    <w:rsid w:val="00642FD5"/>
    <w:rsid w:val="0065058C"/>
    <w:rsid w:val="00651AFC"/>
    <w:rsid w:val="006527E5"/>
    <w:rsid w:val="00653504"/>
    <w:rsid w:val="00653595"/>
    <w:rsid w:val="00654598"/>
    <w:rsid w:val="00654BAE"/>
    <w:rsid w:val="00661E94"/>
    <w:rsid w:val="006627D2"/>
    <w:rsid w:val="00663B16"/>
    <w:rsid w:val="00663CC1"/>
    <w:rsid w:val="00663E0C"/>
    <w:rsid w:val="006652FD"/>
    <w:rsid w:val="0066542C"/>
    <w:rsid w:val="00665AEB"/>
    <w:rsid w:val="00665F25"/>
    <w:rsid w:val="0066644D"/>
    <w:rsid w:val="00671543"/>
    <w:rsid w:val="00672823"/>
    <w:rsid w:val="00672E1A"/>
    <w:rsid w:val="00672F0D"/>
    <w:rsid w:val="00674375"/>
    <w:rsid w:val="006745B2"/>
    <w:rsid w:val="00675948"/>
    <w:rsid w:val="0068493A"/>
    <w:rsid w:val="00684DAB"/>
    <w:rsid w:val="00685A2D"/>
    <w:rsid w:val="00685A3F"/>
    <w:rsid w:val="00686675"/>
    <w:rsid w:val="00686A89"/>
    <w:rsid w:val="0068766D"/>
    <w:rsid w:val="00690B54"/>
    <w:rsid w:val="006917D2"/>
    <w:rsid w:val="00691DB7"/>
    <w:rsid w:val="006936C6"/>
    <w:rsid w:val="00693B0C"/>
    <w:rsid w:val="0069410B"/>
    <w:rsid w:val="00696463"/>
    <w:rsid w:val="006A1F07"/>
    <w:rsid w:val="006A214F"/>
    <w:rsid w:val="006A2EAC"/>
    <w:rsid w:val="006A66AF"/>
    <w:rsid w:val="006B02CE"/>
    <w:rsid w:val="006B0944"/>
    <w:rsid w:val="006B1488"/>
    <w:rsid w:val="006B177F"/>
    <w:rsid w:val="006B31DA"/>
    <w:rsid w:val="006B5672"/>
    <w:rsid w:val="006C1823"/>
    <w:rsid w:val="006C242F"/>
    <w:rsid w:val="006C24FE"/>
    <w:rsid w:val="006C30B4"/>
    <w:rsid w:val="006C313B"/>
    <w:rsid w:val="006C37A6"/>
    <w:rsid w:val="006C386E"/>
    <w:rsid w:val="006C3AC7"/>
    <w:rsid w:val="006C4935"/>
    <w:rsid w:val="006C52D9"/>
    <w:rsid w:val="006C77B2"/>
    <w:rsid w:val="006C7ED4"/>
    <w:rsid w:val="006D0391"/>
    <w:rsid w:val="006D24B8"/>
    <w:rsid w:val="006D36DD"/>
    <w:rsid w:val="006D4533"/>
    <w:rsid w:val="006D61B1"/>
    <w:rsid w:val="006E0C0A"/>
    <w:rsid w:val="006E0F26"/>
    <w:rsid w:val="006E1AA6"/>
    <w:rsid w:val="006E3C65"/>
    <w:rsid w:val="006E57F6"/>
    <w:rsid w:val="006E58DF"/>
    <w:rsid w:val="006E72E1"/>
    <w:rsid w:val="006F09CE"/>
    <w:rsid w:val="006F2637"/>
    <w:rsid w:val="006F2FDD"/>
    <w:rsid w:val="006F50F8"/>
    <w:rsid w:val="006F5223"/>
    <w:rsid w:val="006F536B"/>
    <w:rsid w:val="006F6CCB"/>
    <w:rsid w:val="006F6DCD"/>
    <w:rsid w:val="007006BF"/>
    <w:rsid w:val="007019CC"/>
    <w:rsid w:val="00702030"/>
    <w:rsid w:val="00703746"/>
    <w:rsid w:val="00704321"/>
    <w:rsid w:val="00704453"/>
    <w:rsid w:val="00704A41"/>
    <w:rsid w:val="007051A1"/>
    <w:rsid w:val="00710A94"/>
    <w:rsid w:val="00712026"/>
    <w:rsid w:val="00712C8B"/>
    <w:rsid w:val="00712D00"/>
    <w:rsid w:val="00712F0F"/>
    <w:rsid w:val="007148E2"/>
    <w:rsid w:val="00720CF8"/>
    <w:rsid w:val="007216E7"/>
    <w:rsid w:val="00721A38"/>
    <w:rsid w:val="0072378B"/>
    <w:rsid w:val="00724922"/>
    <w:rsid w:val="007249C0"/>
    <w:rsid w:val="007251BB"/>
    <w:rsid w:val="0072640B"/>
    <w:rsid w:val="007274D5"/>
    <w:rsid w:val="007277CB"/>
    <w:rsid w:val="007279E1"/>
    <w:rsid w:val="0073027F"/>
    <w:rsid w:val="00730924"/>
    <w:rsid w:val="00730C6A"/>
    <w:rsid w:val="0073136C"/>
    <w:rsid w:val="00731844"/>
    <w:rsid w:val="0073378B"/>
    <w:rsid w:val="00733F17"/>
    <w:rsid w:val="007409B6"/>
    <w:rsid w:val="00740A6B"/>
    <w:rsid w:val="00740ADC"/>
    <w:rsid w:val="007411EB"/>
    <w:rsid w:val="00742245"/>
    <w:rsid w:val="00742744"/>
    <w:rsid w:val="00742C6C"/>
    <w:rsid w:val="00745929"/>
    <w:rsid w:val="00745A4B"/>
    <w:rsid w:val="00745E6E"/>
    <w:rsid w:val="00746EA4"/>
    <w:rsid w:val="007475FF"/>
    <w:rsid w:val="00747E22"/>
    <w:rsid w:val="007539A6"/>
    <w:rsid w:val="007544B1"/>
    <w:rsid w:val="007552FA"/>
    <w:rsid w:val="00756BD3"/>
    <w:rsid w:val="00756FB1"/>
    <w:rsid w:val="00760132"/>
    <w:rsid w:val="00761025"/>
    <w:rsid w:val="00761915"/>
    <w:rsid w:val="00764F4F"/>
    <w:rsid w:val="007665C3"/>
    <w:rsid w:val="007667DA"/>
    <w:rsid w:val="007670E4"/>
    <w:rsid w:val="00770BF2"/>
    <w:rsid w:val="00772332"/>
    <w:rsid w:val="0077235B"/>
    <w:rsid w:val="00773CCE"/>
    <w:rsid w:val="0077439F"/>
    <w:rsid w:val="007749CB"/>
    <w:rsid w:val="0077559C"/>
    <w:rsid w:val="007760EA"/>
    <w:rsid w:val="007761E5"/>
    <w:rsid w:val="007762A7"/>
    <w:rsid w:val="007813BD"/>
    <w:rsid w:val="00781E64"/>
    <w:rsid w:val="00782660"/>
    <w:rsid w:val="007847B7"/>
    <w:rsid w:val="00784802"/>
    <w:rsid w:val="007849E8"/>
    <w:rsid w:val="00786C41"/>
    <w:rsid w:val="0078785B"/>
    <w:rsid w:val="00787B92"/>
    <w:rsid w:val="00790BD5"/>
    <w:rsid w:val="00793DC9"/>
    <w:rsid w:val="0079423F"/>
    <w:rsid w:val="00794E9B"/>
    <w:rsid w:val="007A038D"/>
    <w:rsid w:val="007A088A"/>
    <w:rsid w:val="007A141D"/>
    <w:rsid w:val="007A3290"/>
    <w:rsid w:val="007A4A77"/>
    <w:rsid w:val="007A57A1"/>
    <w:rsid w:val="007A7473"/>
    <w:rsid w:val="007B4C8A"/>
    <w:rsid w:val="007B6565"/>
    <w:rsid w:val="007B6DB8"/>
    <w:rsid w:val="007B77FF"/>
    <w:rsid w:val="007C1740"/>
    <w:rsid w:val="007C27CF"/>
    <w:rsid w:val="007C2AC9"/>
    <w:rsid w:val="007C322C"/>
    <w:rsid w:val="007C5085"/>
    <w:rsid w:val="007C5CAA"/>
    <w:rsid w:val="007C6040"/>
    <w:rsid w:val="007C6211"/>
    <w:rsid w:val="007C7631"/>
    <w:rsid w:val="007C7FEC"/>
    <w:rsid w:val="007D0386"/>
    <w:rsid w:val="007D0CB3"/>
    <w:rsid w:val="007D1215"/>
    <w:rsid w:val="007D2EBF"/>
    <w:rsid w:val="007D4EA5"/>
    <w:rsid w:val="007D4F1E"/>
    <w:rsid w:val="007D5941"/>
    <w:rsid w:val="007D699D"/>
    <w:rsid w:val="007E01C9"/>
    <w:rsid w:val="007E0B94"/>
    <w:rsid w:val="007E14F0"/>
    <w:rsid w:val="007E1B92"/>
    <w:rsid w:val="007E3453"/>
    <w:rsid w:val="007E5EA4"/>
    <w:rsid w:val="007E692B"/>
    <w:rsid w:val="007E6B75"/>
    <w:rsid w:val="007E7172"/>
    <w:rsid w:val="007E7DEE"/>
    <w:rsid w:val="007F13E7"/>
    <w:rsid w:val="007F2EBA"/>
    <w:rsid w:val="007F31B6"/>
    <w:rsid w:val="007F4074"/>
    <w:rsid w:val="007F51CE"/>
    <w:rsid w:val="007F564C"/>
    <w:rsid w:val="007F64BC"/>
    <w:rsid w:val="008000EC"/>
    <w:rsid w:val="00800485"/>
    <w:rsid w:val="008016A6"/>
    <w:rsid w:val="00801760"/>
    <w:rsid w:val="008047BC"/>
    <w:rsid w:val="00804881"/>
    <w:rsid w:val="00805DBF"/>
    <w:rsid w:val="00807A72"/>
    <w:rsid w:val="00811468"/>
    <w:rsid w:val="00812ECF"/>
    <w:rsid w:val="00815385"/>
    <w:rsid w:val="00816B58"/>
    <w:rsid w:val="00817EE9"/>
    <w:rsid w:val="00820112"/>
    <w:rsid w:val="008206AD"/>
    <w:rsid w:val="00821BA8"/>
    <w:rsid w:val="00823A8D"/>
    <w:rsid w:val="00825E45"/>
    <w:rsid w:val="00826F7F"/>
    <w:rsid w:val="00830E68"/>
    <w:rsid w:val="00832158"/>
    <w:rsid w:val="00832593"/>
    <w:rsid w:val="00832B00"/>
    <w:rsid w:val="00832B48"/>
    <w:rsid w:val="00833AD9"/>
    <w:rsid w:val="0083561D"/>
    <w:rsid w:val="00835C51"/>
    <w:rsid w:val="0083672C"/>
    <w:rsid w:val="00837654"/>
    <w:rsid w:val="00840BD3"/>
    <w:rsid w:val="00841D01"/>
    <w:rsid w:val="00842424"/>
    <w:rsid w:val="00843015"/>
    <w:rsid w:val="008444F7"/>
    <w:rsid w:val="00844DF7"/>
    <w:rsid w:val="00844F9D"/>
    <w:rsid w:val="008463D8"/>
    <w:rsid w:val="008523E7"/>
    <w:rsid w:val="00853C05"/>
    <w:rsid w:val="008558AC"/>
    <w:rsid w:val="00856381"/>
    <w:rsid w:val="00856D65"/>
    <w:rsid w:val="0085750D"/>
    <w:rsid w:val="008579C6"/>
    <w:rsid w:val="008612AD"/>
    <w:rsid w:val="00862926"/>
    <w:rsid w:val="0086359D"/>
    <w:rsid w:val="00863B46"/>
    <w:rsid w:val="00864094"/>
    <w:rsid w:val="00864719"/>
    <w:rsid w:val="00865186"/>
    <w:rsid w:val="008664E3"/>
    <w:rsid w:val="008671D1"/>
    <w:rsid w:val="00870B58"/>
    <w:rsid w:val="00877EC3"/>
    <w:rsid w:val="00880CDB"/>
    <w:rsid w:val="00880DE3"/>
    <w:rsid w:val="008826DA"/>
    <w:rsid w:val="00882954"/>
    <w:rsid w:val="008835EA"/>
    <w:rsid w:val="0088375E"/>
    <w:rsid w:val="00883DC8"/>
    <w:rsid w:val="008843A3"/>
    <w:rsid w:val="00884582"/>
    <w:rsid w:val="00885659"/>
    <w:rsid w:val="008869EF"/>
    <w:rsid w:val="00887418"/>
    <w:rsid w:val="00887D1A"/>
    <w:rsid w:val="00890F96"/>
    <w:rsid w:val="00892015"/>
    <w:rsid w:val="008930AA"/>
    <w:rsid w:val="008943A2"/>
    <w:rsid w:val="00894F66"/>
    <w:rsid w:val="00896340"/>
    <w:rsid w:val="00896D12"/>
    <w:rsid w:val="008A1A14"/>
    <w:rsid w:val="008A4FB6"/>
    <w:rsid w:val="008B0042"/>
    <w:rsid w:val="008B2EC3"/>
    <w:rsid w:val="008B3D2C"/>
    <w:rsid w:val="008B450E"/>
    <w:rsid w:val="008B47B9"/>
    <w:rsid w:val="008B72ED"/>
    <w:rsid w:val="008C2419"/>
    <w:rsid w:val="008C2DE2"/>
    <w:rsid w:val="008C318F"/>
    <w:rsid w:val="008C3A69"/>
    <w:rsid w:val="008C4497"/>
    <w:rsid w:val="008C63BD"/>
    <w:rsid w:val="008D1176"/>
    <w:rsid w:val="008D11A6"/>
    <w:rsid w:val="008D4079"/>
    <w:rsid w:val="008D521D"/>
    <w:rsid w:val="008D7C06"/>
    <w:rsid w:val="008E0BA1"/>
    <w:rsid w:val="008E0EB9"/>
    <w:rsid w:val="008E18C6"/>
    <w:rsid w:val="008E1F3C"/>
    <w:rsid w:val="008E27D8"/>
    <w:rsid w:val="008F02B4"/>
    <w:rsid w:val="008F1B39"/>
    <w:rsid w:val="008F204F"/>
    <w:rsid w:val="008F2F25"/>
    <w:rsid w:val="008F31AD"/>
    <w:rsid w:val="008F3654"/>
    <w:rsid w:val="008F3971"/>
    <w:rsid w:val="008F3E9A"/>
    <w:rsid w:val="008F3F39"/>
    <w:rsid w:val="008F4FE9"/>
    <w:rsid w:val="008F7409"/>
    <w:rsid w:val="008F7B5C"/>
    <w:rsid w:val="00902B0E"/>
    <w:rsid w:val="00903D03"/>
    <w:rsid w:val="00903EFB"/>
    <w:rsid w:val="00905596"/>
    <w:rsid w:val="009074F9"/>
    <w:rsid w:val="00907706"/>
    <w:rsid w:val="00911DDC"/>
    <w:rsid w:val="00912BA9"/>
    <w:rsid w:val="00912EB7"/>
    <w:rsid w:val="00914147"/>
    <w:rsid w:val="0091525B"/>
    <w:rsid w:val="00920A09"/>
    <w:rsid w:val="00921D10"/>
    <w:rsid w:val="00923036"/>
    <w:rsid w:val="00923863"/>
    <w:rsid w:val="00923B9C"/>
    <w:rsid w:val="00923D8E"/>
    <w:rsid w:val="00924EB0"/>
    <w:rsid w:val="00925741"/>
    <w:rsid w:val="00925BEB"/>
    <w:rsid w:val="00926855"/>
    <w:rsid w:val="00926893"/>
    <w:rsid w:val="009273E6"/>
    <w:rsid w:val="0093033F"/>
    <w:rsid w:val="009304A3"/>
    <w:rsid w:val="0093052D"/>
    <w:rsid w:val="00930697"/>
    <w:rsid w:val="00930848"/>
    <w:rsid w:val="0093093F"/>
    <w:rsid w:val="00931BD1"/>
    <w:rsid w:val="0093235B"/>
    <w:rsid w:val="0093254A"/>
    <w:rsid w:val="009325B5"/>
    <w:rsid w:val="009332D5"/>
    <w:rsid w:val="009370A4"/>
    <w:rsid w:val="009411C0"/>
    <w:rsid w:val="0094292F"/>
    <w:rsid w:val="00944F5F"/>
    <w:rsid w:val="00945303"/>
    <w:rsid w:val="00946B09"/>
    <w:rsid w:val="00947C10"/>
    <w:rsid w:val="00947D17"/>
    <w:rsid w:val="009503BB"/>
    <w:rsid w:val="0095091E"/>
    <w:rsid w:val="00950A33"/>
    <w:rsid w:val="00950E37"/>
    <w:rsid w:val="00952FFC"/>
    <w:rsid w:val="0095447B"/>
    <w:rsid w:val="00956604"/>
    <w:rsid w:val="009578D9"/>
    <w:rsid w:val="0096156A"/>
    <w:rsid w:val="009623B3"/>
    <w:rsid w:val="00963BE7"/>
    <w:rsid w:val="00964A6A"/>
    <w:rsid w:val="0097013F"/>
    <w:rsid w:val="00970DE6"/>
    <w:rsid w:val="00971431"/>
    <w:rsid w:val="00972151"/>
    <w:rsid w:val="00972EA5"/>
    <w:rsid w:val="00974FA3"/>
    <w:rsid w:val="00977A35"/>
    <w:rsid w:val="0098005E"/>
    <w:rsid w:val="00980392"/>
    <w:rsid w:val="00980922"/>
    <w:rsid w:val="00980FCA"/>
    <w:rsid w:val="0098109A"/>
    <w:rsid w:val="00981DA6"/>
    <w:rsid w:val="00982372"/>
    <w:rsid w:val="009845DF"/>
    <w:rsid w:val="00984BEE"/>
    <w:rsid w:val="0098576C"/>
    <w:rsid w:val="00985D23"/>
    <w:rsid w:val="00987CFE"/>
    <w:rsid w:val="00987F79"/>
    <w:rsid w:val="009910FE"/>
    <w:rsid w:val="00993162"/>
    <w:rsid w:val="00993731"/>
    <w:rsid w:val="00993B7E"/>
    <w:rsid w:val="00993D0B"/>
    <w:rsid w:val="00996863"/>
    <w:rsid w:val="00996B65"/>
    <w:rsid w:val="009A4AE6"/>
    <w:rsid w:val="009A4B34"/>
    <w:rsid w:val="009A50E6"/>
    <w:rsid w:val="009A6329"/>
    <w:rsid w:val="009A6FF3"/>
    <w:rsid w:val="009A7676"/>
    <w:rsid w:val="009B2B77"/>
    <w:rsid w:val="009B4084"/>
    <w:rsid w:val="009B5847"/>
    <w:rsid w:val="009C1ED0"/>
    <w:rsid w:val="009C23D1"/>
    <w:rsid w:val="009C26F5"/>
    <w:rsid w:val="009C4985"/>
    <w:rsid w:val="009C4C4A"/>
    <w:rsid w:val="009C57FE"/>
    <w:rsid w:val="009C5BCF"/>
    <w:rsid w:val="009D1ED0"/>
    <w:rsid w:val="009D2F6F"/>
    <w:rsid w:val="009D3873"/>
    <w:rsid w:val="009D4934"/>
    <w:rsid w:val="009D6643"/>
    <w:rsid w:val="009D7F99"/>
    <w:rsid w:val="009E06ED"/>
    <w:rsid w:val="009E30D2"/>
    <w:rsid w:val="009E4248"/>
    <w:rsid w:val="009E5EF9"/>
    <w:rsid w:val="009E5FD0"/>
    <w:rsid w:val="009E6505"/>
    <w:rsid w:val="009F0057"/>
    <w:rsid w:val="009F0470"/>
    <w:rsid w:val="009F06AE"/>
    <w:rsid w:val="009F18D1"/>
    <w:rsid w:val="009F1AE0"/>
    <w:rsid w:val="009F2097"/>
    <w:rsid w:val="009F2D28"/>
    <w:rsid w:val="009F4ACD"/>
    <w:rsid w:val="009F549F"/>
    <w:rsid w:val="009F56D2"/>
    <w:rsid w:val="009F65CF"/>
    <w:rsid w:val="009F78E3"/>
    <w:rsid w:val="009F7CFA"/>
    <w:rsid w:val="00A016F7"/>
    <w:rsid w:val="00A025EB"/>
    <w:rsid w:val="00A05C80"/>
    <w:rsid w:val="00A06E5F"/>
    <w:rsid w:val="00A15E1A"/>
    <w:rsid w:val="00A16397"/>
    <w:rsid w:val="00A16E07"/>
    <w:rsid w:val="00A20378"/>
    <w:rsid w:val="00A209DC"/>
    <w:rsid w:val="00A2303B"/>
    <w:rsid w:val="00A24146"/>
    <w:rsid w:val="00A2562E"/>
    <w:rsid w:val="00A26400"/>
    <w:rsid w:val="00A2762F"/>
    <w:rsid w:val="00A31A84"/>
    <w:rsid w:val="00A33497"/>
    <w:rsid w:val="00A339BA"/>
    <w:rsid w:val="00A345E5"/>
    <w:rsid w:val="00A356DE"/>
    <w:rsid w:val="00A36B55"/>
    <w:rsid w:val="00A372E6"/>
    <w:rsid w:val="00A37399"/>
    <w:rsid w:val="00A37C59"/>
    <w:rsid w:val="00A40682"/>
    <w:rsid w:val="00A41840"/>
    <w:rsid w:val="00A43C1A"/>
    <w:rsid w:val="00A44101"/>
    <w:rsid w:val="00A449E5"/>
    <w:rsid w:val="00A45F2C"/>
    <w:rsid w:val="00A468F3"/>
    <w:rsid w:val="00A46ADE"/>
    <w:rsid w:val="00A475CE"/>
    <w:rsid w:val="00A50B01"/>
    <w:rsid w:val="00A52AE1"/>
    <w:rsid w:val="00A568C4"/>
    <w:rsid w:val="00A571F2"/>
    <w:rsid w:val="00A57AAB"/>
    <w:rsid w:val="00A60647"/>
    <w:rsid w:val="00A609DD"/>
    <w:rsid w:val="00A612FB"/>
    <w:rsid w:val="00A615C7"/>
    <w:rsid w:val="00A63984"/>
    <w:rsid w:val="00A658FB"/>
    <w:rsid w:val="00A66738"/>
    <w:rsid w:val="00A679DE"/>
    <w:rsid w:val="00A67E56"/>
    <w:rsid w:val="00A71717"/>
    <w:rsid w:val="00A726AD"/>
    <w:rsid w:val="00A73940"/>
    <w:rsid w:val="00A77218"/>
    <w:rsid w:val="00A77C65"/>
    <w:rsid w:val="00A80D3C"/>
    <w:rsid w:val="00A820DB"/>
    <w:rsid w:val="00A82328"/>
    <w:rsid w:val="00A82E87"/>
    <w:rsid w:val="00A837CB"/>
    <w:rsid w:val="00A83F6F"/>
    <w:rsid w:val="00A863A0"/>
    <w:rsid w:val="00A90F54"/>
    <w:rsid w:val="00A91E1D"/>
    <w:rsid w:val="00A92196"/>
    <w:rsid w:val="00A9435D"/>
    <w:rsid w:val="00A9613F"/>
    <w:rsid w:val="00A96A86"/>
    <w:rsid w:val="00AA0218"/>
    <w:rsid w:val="00AA059B"/>
    <w:rsid w:val="00AA0C5C"/>
    <w:rsid w:val="00AA30AE"/>
    <w:rsid w:val="00AA3D36"/>
    <w:rsid w:val="00AA4B4B"/>
    <w:rsid w:val="00AA5D36"/>
    <w:rsid w:val="00AA6E49"/>
    <w:rsid w:val="00AA797B"/>
    <w:rsid w:val="00AB0694"/>
    <w:rsid w:val="00AB1BB4"/>
    <w:rsid w:val="00AB3572"/>
    <w:rsid w:val="00AB7536"/>
    <w:rsid w:val="00AB7868"/>
    <w:rsid w:val="00AC2376"/>
    <w:rsid w:val="00AC2B40"/>
    <w:rsid w:val="00AC2CD3"/>
    <w:rsid w:val="00AC3082"/>
    <w:rsid w:val="00AC405B"/>
    <w:rsid w:val="00AC5837"/>
    <w:rsid w:val="00AC7464"/>
    <w:rsid w:val="00AC7F15"/>
    <w:rsid w:val="00AD1B49"/>
    <w:rsid w:val="00AD265D"/>
    <w:rsid w:val="00AD4D6D"/>
    <w:rsid w:val="00AD51A2"/>
    <w:rsid w:val="00AE23AA"/>
    <w:rsid w:val="00AE25A4"/>
    <w:rsid w:val="00AE6E20"/>
    <w:rsid w:val="00AE6E76"/>
    <w:rsid w:val="00AF00AF"/>
    <w:rsid w:val="00AF11F2"/>
    <w:rsid w:val="00AF1FAE"/>
    <w:rsid w:val="00AF4FEC"/>
    <w:rsid w:val="00AF63DE"/>
    <w:rsid w:val="00AF74DC"/>
    <w:rsid w:val="00B004DA"/>
    <w:rsid w:val="00B0435A"/>
    <w:rsid w:val="00B06F52"/>
    <w:rsid w:val="00B10ADF"/>
    <w:rsid w:val="00B11292"/>
    <w:rsid w:val="00B137D8"/>
    <w:rsid w:val="00B1682A"/>
    <w:rsid w:val="00B202F1"/>
    <w:rsid w:val="00B21E38"/>
    <w:rsid w:val="00B22167"/>
    <w:rsid w:val="00B22403"/>
    <w:rsid w:val="00B2399F"/>
    <w:rsid w:val="00B24D39"/>
    <w:rsid w:val="00B264EA"/>
    <w:rsid w:val="00B277F9"/>
    <w:rsid w:val="00B309D6"/>
    <w:rsid w:val="00B30CD6"/>
    <w:rsid w:val="00B31431"/>
    <w:rsid w:val="00B327F8"/>
    <w:rsid w:val="00B3650B"/>
    <w:rsid w:val="00B4046A"/>
    <w:rsid w:val="00B411CA"/>
    <w:rsid w:val="00B412DE"/>
    <w:rsid w:val="00B419E9"/>
    <w:rsid w:val="00B41B88"/>
    <w:rsid w:val="00B427ED"/>
    <w:rsid w:val="00B43D12"/>
    <w:rsid w:val="00B4491F"/>
    <w:rsid w:val="00B44F95"/>
    <w:rsid w:val="00B46257"/>
    <w:rsid w:val="00B46CF9"/>
    <w:rsid w:val="00B50398"/>
    <w:rsid w:val="00B50402"/>
    <w:rsid w:val="00B55A65"/>
    <w:rsid w:val="00B56720"/>
    <w:rsid w:val="00B57397"/>
    <w:rsid w:val="00B6020F"/>
    <w:rsid w:val="00B61E8C"/>
    <w:rsid w:val="00B63603"/>
    <w:rsid w:val="00B64454"/>
    <w:rsid w:val="00B6556E"/>
    <w:rsid w:val="00B65E95"/>
    <w:rsid w:val="00B66C7E"/>
    <w:rsid w:val="00B66E81"/>
    <w:rsid w:val="00B674E7"/>
    <w:rsid w:val="00B67C4D"/>
    <w:rsid w:val="00B72D3D"/>
    <w:rsid w:val="00B73A0F"/>
    <w:rsid w:val="00B75C12"/>
    <w:rsid w:val="00B76613"/>
    <w:rsid w:val="00B77AF3"/>
    <w:rsid w:val="00B77D40"/>
    <w:rsid w:val="00B8119D"/>
    <w:rsid w:val="00B82CDE"/>
    <w:rsid w:val="00B82E21"/>
    <w:rsid w:val="00B8312C"/>
    <w:rsid w:val="00B833CA"/>
    <w:rsid w:val="00B85B70"/>
    <w:rsid w:val="00B87D60"/>
    <w:rsid w:val="00B93BFB"/>
    <w:rsid w:val="00B95539"/>
    <w:rsid w:val="00B95E88"/>
    <w:rsid w:val="00B95FD2"/>
    <w:rsid w:val="00BA0EB1"/>
    <w:rsid w:val="00BA2EF1"/>
    <w:rsid w:val="00BA3753"/>
    <w:rsid w:val="00BA4E25"/>
    <w:rsid w:val="00BA4F18"/>
    <w:rsid w:val="00BA508A"/>
    <w:rsid w:val="00BA6BEB"/>
    <w:rsid w:val="00BA7B0A"/>
    <w:rsid w:val="00BA7BE7"/>
    <w:rsid w:val="00BB0244"/>
    <w:rsid w:val="00BB19AB"/>
    <w:rsid w:val="00BB283F"/>
    <w:rsid w:val="00BB30D0"/>
    <w:rsid w:val="00BB333D"/>
    <w:rsid w:val="00BB443F"/>
    <w:rsid w:val="00BB4D3F"/>
    <w:rsid w:val="00BB4D74"/>
    <w:rsid w:val="00BB70A5"/>
    <w:rsid w:val="00BB70B6"/>
    <w:rsid w:val="00BC0FEC"/>
    <w:rsid w:val="00BC4039"/>
    <w:rsid w:val="00BC4E0D"/>
    <w:rsid w:val="00BC5710"/>
    <w:rsid w:val="00BC5FF2"/>
    <w:rsid w:val="00BC6777"/>
    <w:rsid w:val="00BC69FA"/>
    <w:rsid w:val="00BC7A49"/>
    <w:rsid w:val="00BD2258"/>
    <w:rsid w:val="00BD338C"/>
    <w:rsid w:val="00BD3A1E"/>
    <w:rsid w:val="00BD565A"/>
    <w:rsid w:val="00BE0207"/>
    <w:rsid w:val="00BE04B1"/>
    <w:rsid w:val="00BE0A26"/>
    <w:rsid w:val="00BE11FC"/>
    <w:rsid w:val="00BE17D3"/>
    <w:rsid w:val="00BE29D7"/>
    <w:rsid w:val="00BE3D55"/>
    <w:rsid w:val="00BE510A"/>
    <w:rsid w:val="00BE6A6D"/>
    <w:rsid w:val="00BF0723"/>
    <w:rsid w:val="00BF0AAC"/>
    <w:rsid w:val="00BF11CB"/>
    <w:rsid w:val="00BF1EF8"/>
    <w:rsid w:val="00BF4D11"/>
    <w:rsid w:val="00BF5AF7"/>
    <w:rsid w:val="00BF5E91"/>
    <w:rsid w:val="00BF70DB"/>
    <w:rsid w:val="00C0180C"/>
    <w:rsid w:val="00C02CBB"/>
    <w:rsid w:val="00C030F3"/>
    <w:rsid w:val="00C032DE"/>
    <w:rsid w:val="00C04179"/>
    <w:rsid w:val="00C04282"/>
    <w:rsid w:val="00C044B6"/>
    <w:rsid w:val="00C04C05"/>
    <w:rsid w:val="00C0501E"/>
    <w:rsid w:val="00C05168"/>
    <w:rsid w:val="00C05CA5"/>
    <w:rsid w:val="00C06E29"/>
    <w:rsid w:val="00C071C7"/>
    <w:rsid w:val="00C1043F"/>
    <w:rsid w:val="00C127FC"/>
    <w:rsid w:val="00C12C54"/>
    <w:rsid w:val="00C12E34"/>
    <w:rsid w:val="00C13621"/>
    <w:rsid w:val="00C147DB"/>
    <w:rsid w:val="00C14E31"/>
    <w:rsid w:val="00C14F03"/>
    <w:rsid w:val="00C152EE"/>
    <w:rsid w:val="00C15535"/>
    <w:rsid w:val="00C157AC"/>
    <w:rsid w:val="00C16069"/>
    <w:rsid w:val="00C17FE0"/>
    <w:rsid w:val="00C22035"/>
    <w:rsid w:val="00C224D6"/>
    <w:rsid w:val="00C24DCB"/>
    <w:rsid w:val="00C252DF"/>
    <w:rsid w:val="00C25C0F"/>
    <w:rsid w:val="00C277D9"/>
    <w:rsid w:val="00C30018"/>
    <w:rsid w:val="00C31FC7"/>
    <w:rsid w:val="00C3389D"/>
    <w:rsid w:val="00C37334"/>
    <w:rsid w:val="00C4038F"/>
    <w:rsid w:val="00C41759"/>
    <w:rsid w:val="00C41D93"/>
    <w:rsid w:val="00C4291E"/>
    <w:rsid w:val="00C453A0"/>
    <w:rsid w:val="00C4718A"/>
    <w:rsid w:val="00C50CB2"/>
    <w:rsid w:val="00C56A12"/>
    <w:rsid w:val="00C60C50"/>
    <w:rsid w:val="00C6104D"/>
    <w:rsid w:val="00C623C5"/>
    <w:rsid w:val="00C62E33"/>
    <w:rsid w:val="00C64ACF"/>
    <w:rsid w:val="00C67657"/>
    <w:rsid w:val="00C70F45"/>
    <w:rsid w:val="00C71FC4"/>
    <w:rsid w:val="00C72A9E"/>
    <w:rsid w:val="00C730EA"/>
    <w:rsid w:val="00C73907"/>
    <w:rsid w:val="00C752DB"/>
    <w:rsid w:val="00C7731F"/>
    <w:rsid w:val="00C80CC2"/>
    <w:rsid w:val="00C812A8"/>
    <w:rsid w:val="00C81732"/>
    <w:rsid w:val="00C824EC"/>
    <w:rsid w:val="00C829A4"/>
    <w:rsid w:val="00C83735"/>
    <w:rsid w:val="00C8476E"/>
    <w:rsid w:val="00C85171"/>
    <w:rsid w:val="00C868A7"/>
    <w:rsid w:val="00C868BA"/>
    <w:rsid w:val="00C902AB"/>
    <w:rsid w:val="00C9361F"/>
    <w:rsid w:val="00C94484"/>
    <w:rsid w:val="00C952E0"/>
    <w:rsid w:val="00CA29FA"/>
    <w:rsid w:val="00CA3C61"/>
    <w:rsid w:val="00CA462C"/>
    <w:rsid w:val="00CA5A31"/>
    <w:rsid w:val="00CB195D"/>
    <w:rsid w:val="00CB1B2D"/>
    <w:rsid w:val="00CB2B02"/>
    <w:rsid w:val="00CB4357"/>
    <w:rsid w:val="00CB4938"/>
    <w:rsid w:val="00CB5CA6"/>
    <w:rsid w:val="00CC03DD"/>
    <w:rsid w:val="00CC1E01"/>
    <w:rsid w:val="00CC3282"/>
    <w:rsid w:val="00CC5785"/>
    <w:rsid w:val="00CC68B4"/>
    <w:rsid w:val="00CD2B08"/>
    <w:rsid w:val="00CD330B"/>
    <w:rsid w:val="00CD3E14"/>
    <w:rsid w:val="00CD42DC"/>
    <w:rsid w:val="00CD483B"/>
    <w:rsid w:val="00CD662B"/>
    <w:rsid w:val="00CD7668"/>
    <w:rsid w:val="00CE03B3"/>
    <w:rsid w:val="00CE0B45"/>
    <w:rsid w:val="00CE1766"/>
    <w:rsid w:val="00CE30C8"/>
    <w:rsid w:val="00CE338A"/>
    <w:rsid w:val="00CE36EA"/>
    <w:rsid w:val="00CE4589"/>
    <w:rsid w:val="00CE4ED7"/>
    <w:rsid w:val="00CE57BA"/>
    <w:rsid w:val="00CE60EF"/>
    <w:rsid w:val="00CE79D5"/>
    <w:rsid w:val="00CE7F3D"/>
    <w:rsid w:val="00CF0CCB"/>
    <w:rsid w:val="00CF1870"/>
    <w:rsid w:val="00CF248A"/>
    <w:rsid w:val="00CF2F83"/>
    <w:rsid w:val="00CF30FA"/>
    <w:rsid w:val="00CF4983"/>
    <w:rsid w:val="00CF6ED3"/>
    <w:rsid w:val="00CF7324"/>
    <w:rsid w:val="00D012FF"/>
    <w:rsid w:val="00D015D9"/>
    <w:rsid w:val="00D01E9D"/>
    <w:rsid w:val="00D06D0D"/>
    <w:rsid w:val="00D11861"/>
    <w:rsid w:val="00D11DA7"/>
    <w:rsid w:val="00D148BD"/>
    <w:rsid w:val="00D14A25"/>
    <w:rsid w:val="00D14BBA"/>
    <w:rsid w:val="00D1509E"/>
    <w:rsid w:val="00D15EAC"/>
    <w:rsid w:val="00D16578"/>
    <w:rsid w:val="00D1789E"/>
    <w:rsid w:val="00D17E71"/>
    <w:rsid w:val="00D17F2E"/>
    <w:rsid w:val="00D21AF0"/>
    <w:rsid w:val="00D23A66"/>
    <w:rsid w:val="00D23AA9"/>
    <w:rsid w:val="00D240AA"/>
    <w:rsid w:val="00D2422B"/>
    <w:rsid w:val="00D26277"/>
    <w:rsid w:val="00D26D87"/>
    <w:rsid w:val="00D2744F"/>
    <w:rsid w:val="00D27CB9"/>
    <w:rsid w:val="00D30892"/>
    <w:rsid w:val="00D30992"/>
    <w:rsid w:val="00D31D0C"/>
    <w:rsid w:val="00D33BDF"/>
    <w:rsid w:val="00D3416C"/>
    <w:rsid w:val="00D34D6E"/>
    <w:rsid w:val="00D34DA5"/>
    <w:rsid w:val="00D35D91"/>
    <w:rsid w:val="00D3715B"/>
    <w:rsid w:val="00D37431"/>
    <w:rsid w:val="00D419DE"/>
    <w:rsid w:val="00D42A36"/>
    <w:rsid w:val="00D42B6B"/>
    <w:rsid w:val="00D4624A"/>
    <w:rsid w:val="00D471A9"/>
    <w:rsid w:val="00D475C5"/>
    <w:rsid w:val="00D5091D"/>
    <w:rsid w:val="00D5146C"/>
    <w:rsid w:val="00D515E4"/>
    <w:rsid w:val="00D56061"/>
    <w:rsid w:val="00D570B6"/>
    <w:rsid w:val="00D573A5"/>
    <w:rsid w:val="00D619D0"/>
    <w:rsid w:val="00D626C1"/>
    <w:rsid w:val="00D63ED1"/>
    <w:rsid w:val="00D65197"/>
    <w:rsid w:val="00D65CB3"/>
    <w:rsid w:val="00D67174"/>
    <w:rsid w:val="00D706EC"/>
    <w:rsid w:val="00D7155B"/>
    <w:rsid w:val="00D73F0F"/>
    <w:rsid w:val="00D7457A"/>
    <w:rsid w:val="00D75310"/>
    <w:rsid w:val="00D7569D"/>
    <w:rsid w:val="00D76486"/>
    <w:rsid w:val="00D773F1"/>
    <w:rsid w:val="00D80836"/>
    <w:rsid w:val="00D80D65"/>
    <w:rsid w:val="00D82AA6"/>
    <w:rsid w:val="00D83835"/>
    <w:rsid w:val="00D846E7"/>
    <w:rsid w:val="00D84D86"/>
    <w:rsid w:val="00D84E79"/>
    <w:rsid w:val="00D8552A"/>
    <w:rsid w:val="00D8683F"/>
    <w:rsid w:val="00D86B9D"/>
    <w:rsid w:val="00D87346"/>
    <w:rsid w:val="00D87393"/>
    <w:rsid w:val="00D918F3"/>
    <w:rsid w:val="00D91A13"/>
    <w:rsid w:val="00D92432"/>
    <w:rsid w:val="00D95845"/>
    <w:rsid w:val="00D961B1"/>
    <w:rsid w:val="00D962A8"/>
    <w:rsid w:val="00D97F8B"/>
    <w:rsid w:val="00DA017E"/>
    <w:rsid w:val="00DA0615"/>
    <w:rsid w:val="00DA0841"/>
    <w:rsid w:val="00DA132B"/>
    <w:rsid w:val="00DA313E"/>
    <w:rsid w:val="00DA4CB3"/>
    <w:rsid w:val="00DA57F2"/>
    <w:rsid w:val="00DA5F84"/>
    <w:rsid w:val="00DA6954"/>
    <w:rsid w:val="00DA6BEE"/>
    <w:rsid w:val="00DA7701"/>
    <w:rsid w:val="00DA776D"/>
    <w:rsid w:val="00DB0622"/>
    <w:rsid w:val="00DB45FA"/>
    <w:rsid w:val="00DB4E15"/>
    <w:rsid w:val="00DB5C2D"/>
    <w:rsid w:val="00DB6690"/>
    <w:rsid w:val="00DB67BA"/>
    <w:rsid w:val="00DB7121"/>
    <w:rsid w:val="00DC07C7"/>
    <w:rsid w:val="00DC4362"/>
    <w:rsid w:val="00DC4642"/>
    <w:rsid w:val="00DC5CFD"/>
    <w:rsid w:val="00DC6188"/>
    <w:rsid w:val="00DC7B8E"/>
    <w:rsid w:val="00DD331D"/>
    <w:rsid w:val="00DD3487"/>
    <w:rsid w:val="00DD377F"/>
    <w:rsid w:val="00DD47EE"/>
    <w:rsid w:val="00DD4991"/>
    <w:rsid w:val="00DD4E31"/>
    <w:rsid w:val="00DD774A"/>
    <w:rsid w:val="00DE0145"/>
    <w:rsid w:val="00DE0D61"/>
    <w:rsid w:val="00DE1AA3"/>
    <w:rsid w:val="00DE2093"/>
    <w:rsid w:val="00DE335A"/>
    <w:rsid w:val="00DE3A07"/>
    <w:rsid w:val="00DE46FD"/>
    <w:rsid w:val="00DE6363"/>
    <w:rsid w:val="00DE6928"/>
    <w:rsid w:val="00DE782E"/>
    <w:rsid w:val="00DF04AE"/>
    <w:rsid w:val="00DF1BDD"/>
    <w:rsid w:val="00DF2D6A"/>
    <w:rsid w:val="00DF41FA"/>
    <w:rsid w:val="00DF498A"/>
    <w:rsid w:val="00DF4A70"/>
    <w:rsid w:val="00DF5DA7"/>
    <w:rsid w:val="00DF65CD"/>
    <w:rsid w:val="00DF7EE0"/>
    <w:rsid w:val="00E00DD4"/>
    <w:rsid w:val="00E02654"/>
    <w:rsid w:val="00E04709"/>
    <w:rsid w:val="00E050F6"/>
    <w:rsid w:val="00E054F4"/>
    <w:rsid w:val="00E06C60"/>
    <w:rsid w:val="00E07747"/>
    <w:rsid w:val="00E10A0F"/>
    <w:rsid w:val="00E1264B"/>
    <w:rsid w:val="00E1615E"/>
    <w:rsid w:val="00E16F21"/>
    <w:rsid w:val="00E20ADD"/>
    <w:rsid w:val="00E21174"/>
    <w:rsid w:val="00E2126A"/>
    <w:rsid w:val="00E22BEF"/>
    <w:rsid w:val="00E24681"/>
    <w:rsid w:val="00E25A76"/>
    <w:rsid w:val="00E32193"/>
    <w:rsid w:val="00E32334"/>
    <w:rsid w:val="00E325A0"/>
    <w:rsid w:val="00E361A6"/>
    <w:rsid w:val="00E36A9D"/>
    <w:rsid w:val="00E37053"/>
    <w:rsid w:val="00E403F0"/>
    <w:rsid w:val="00E41447"/>
    <w:rsid w:val="00E416D2"/>
    <w:rsid w:val="00E41D92"/>
    <w:rsid w:val="00E445DE"/>
    <w:rsid w:val="00E4568D"/>
    <w:rsid w:val="00E45D73"/>
    <w:rsid w:val="00E460B7"/>
    <w:rsid w:val="00E462E5"/>
    <w:rsid w:val="00E468F2"/>
    <w:rsid w:val="00E506FA"/>
    <w:rsid w:val="00E510DF"/>
    <w:rsid w:val="00E51679"/>
    <w:rsid w:val="00E51DAA"/>
    <w:rsid w:val="00E5276D"/>
    <w:rsid w:val="00E53813"/>
    <w:rsid w:val="00E53CD7"/>
    <w:rsid w:val="00E53EE2"/>
    <w:rsid w:val="00E55476"/>
    <w:rsid w:val="00E559BA"/>
    <w:rsid w:val="00E55EB8"/>
    <w:rsid w:val="00E5691E"/>
    <w:rsid w:val="00E608DF"/>
    <w:rsid w:val="00E60EE6"/>
    <w:rsid w:val="00E679E0"/>
    <w:rsid w:val="00E67B63"/>
    <w:rsid w:val="00E70712"/>
    <w:rsid w:val="00E71E0D"/>
    <w:rsid w:val="00E72917"/>
    <w:rsid w:val="00E72A8A"/>
    <w:rsid w:val="00E72C81"/>
    <w:rsid w:val="00E749CD"/>
    <w:rsid w:val="00E760C0"/>
    <w:rsid w:val="00E77C89"/>
    <w:rsid w:val="00E81185"/>
    <w:rsid w:val="00E81F53"/>
    <w:rsid w:val="00E82526"/>
    <w:rsid w:val="00E83238"/>
    <w:rsid w:val="00E833D7"/>
    <w:rsid w:val="00E83CB8"/>
    <w:rsid w:val="00E84196"/>
    <w:rsid w:val="00E85914"/>
    <w:rsid w:val="00E85945"/>
    <w:rsid w:val="00E860DD"/>
    <w:rsid w:val="00E86977"/>
    <w:rsid w:val="00E87180"/>
    <w:rsid w:val="00E87736"/>
    <w:rsid w:val="00E90729"/>
    <w:rsid w:val="00E911A0"/>
    <w:rsid w:val="00E94C06"/>
    <w:rsid w:val="00E95C1D"/>
    <w:rsid w:val="00E96431"/>
    <w:rsid w:val="00E96F58"/>
    <w:rsid w:val="00EA14F6"/>
    <w:rsid w:val="00EA18C8"/>
    <w:rsid w:val="00EA27EE"/>
    <w:rsid w:val="00EA52BA"/>
    <w:rsid w:val="00EA7DAF"/>
    <w:rsid w:val="00EB0A2D"/>
    <w:rsid w:val="00EB284B"/>
    <w:rsid w:val="00EB7E6B"/>
    <w:rsid w:val="00EC1172"/>
    <w:rsid w:val="00EC1A15"/>
    <w:rsid w:val="00EC1E93"/>
    <w:rsid w:val="00EC28AC"/>
    <w:rsid w:val="00EC3825"/>
    <w:rsid w:val="00EC416E"/>
    <w:rsid w:val="00EC43D8"/>
    <w:rsid w:val="00EC5714"/>
    <w:rsid w:val="00EC5BCE"/>
    <w:rsid w:val="00EC5CE6"/>
    <w:rsid w:val="00EC6F2A"/>
    <w:rsid w:val="00EC6F48"/>
    <w:rsid w:val="00EC713E"/>
    <w:rsid w:val="00EC77B5"/>
    <w:rsid w:val="00ED078F"/>
    <w:rsid w:val="00ED11A2"/>
    <w:rsid w:val="00ED1BC0"/>
    <w:rsid w:val="00ED25FD"/>
    <w:rsid w:val="00ED29B4"/>
    <w:rsid w:val="00ED4BAC"/>
    <w:rsid w:val="00ED5A40"/>
    <w:rsid w:val="00EE0F12"/>
    <w:rsid w:val="00EE1086"/>
    <w:rsid w:val="00EE10CB"/>
    <w:rsid w:val="00EE140A"/>
    <w:rsid w:val="00EE28BB"/>
    <w:rsid w:val="00EE4229"/>
    <w:rsid w:val="00EE43AC"/>
    <w:rsid w:val="00EE4FEF"/>
    <w:rsid w:val="00EE5DFA"/>
    <w:rsid w:val="00EE7A63"/>
    <w:rsid w:val="00EF0204"/>
    <w:rsid w:val="00EF0E2F"/>
    <w:rsid w:val="00EF2CD1"/>
    <w:rsid w:val="00EF2FF2"/>
    <w:rsid w:val="00EF3EC9"/>
    <w:rsid w:val="00EF53F0"/>
    <w:rsid w:val="00EF7E72"/>
    <w:rsid w:val="00F02178"/>
    <w:rsid w:val="00F02827"/>
    <w:rsid w:val="00F0292D"/>
    <w:rsid w:val="00F07039"/>
    <w:rsid w:val="00F13C8B"/>
    <w:rsid w:val="00F16579"/>
    <w:rsid w:val="00F16641"/>
    <w:rsid w:val="00F1708C"/>
    <w:rsid w:val="00F22044"/>
    <w:rsid w:val="00F24995"/>
    <w:rsid w:val="00F24C9F"/>
    <w:rsid w:val="00F24E3C"/>
    <w:rsid w:val="00F2662A"/>
    <w:rsid w:val="00F31AA6"/>
    <w:rsid w:val="00F32D1D"/>
    <w:rsid w:val="00F332B8"/>
    <w:rsid w:val="00F34B45"/>
    <w:rsid w:val="00F35FCB"/>
    <w:rsid w:val="00F36FB1"/>
    <w:rsid w:val="00F37F86"/>
    <w:rsid w:val="00F41B48"/>
    <w:rsid w:val="00F42627"/>
    <w:rsid w:val="00F427B1"/>
    <w:rsid w:val="00F4338D"/>
    <w:rsid w:val="00F45BDE"/>
    <w:rsid w:val="00F466F5"/>
    <w:rsid w:val="00F4703F"/>
    <w:rsid w:val="00F5368E"/>
    <w:rsid w:val="00F54082"/>
    <w:rsid w:val="00F55089"/>
    <w:rsid w:val="00F55154"/>
    <w:rsid w:val="00F56B95"/>
    <w:rsid w:val="00F65905"/>
    <w:rsid w:val="00F6718F"/>
    <w:rsid w:val="00F67495"/>
    <w:rsid w:val="00F6795F"/>
    <w:rsid w:val="00F67C30"/>
    <w:rsid w:val="00F707B6"/>
    <w:rsid w:val="00F71514"/>
    <w:rsid w:val="00F717EB"/>
    <w:rsid w:val="00F71B8A"/>
    <w:rsid w:val="00F738A1"/>
    <w:rsid w:val="00F7417B"/>
    <w:rsid w:val="00F7491D"/>
    <w:rsid w:val="00F75230"/>
    <w:rsid w:val="00F758EA"/>
    <w:rsid w:val="00F75A1F"/>
    <w:rsid w:val="00F75DEC"/>
    <w:rsid w:val="00F763BC"/>
    <w:rsid w:val="00F7667C"/>
    <w:rsid w:val="00F767D4"/>
    <w:rsid w:val="00F76CAF"/>
    <w:rsid w:val="00F776E9"/>
    <w:rsid w:val="00F81956"/>
    <w:rsid w:val="00F81B93"/>
    <w:rsid w:val="00F81F2C"/>
    <w:rsid w:val="00F851E3"/>
    <w:rsid w:val="00F86C8E"/>
    <w:rsid w:val="00F91272"/>
    <w:rsid w:val="00F92FA7"/>
    <w:rsid w:val="00F93AA2"/>
    <w:rsid w:val="00F94844"/>
    <w:rsid w:val="00F94E29"/>
    <w:rsid w:val="00F97C5D"/>
    <w:rsid w:val="00FA1ECC"/>
    <w:rsid w:val="00FA3364"/>
    <w:rsid w:val="00FA48B0"/>
    <w:rsid w:val="00FA4D87"/>
    <w:rsid w:val="00FA680F"/>
    <w:rsid w:val="00FB026C"/>
    <w:rsid w:val="00FB207D"/>
    <w:rsid w:val="00FB4B10"/>
    <w:rsid w:val="00FB562E"/>
    <w:rsid w:val="00FB725F"/>
    <w:rsid w:val="00FB73C4"/>
    <w:rsid w:val="00FB7CB7"/>
    <w:rsid w:val="00FB7DD5"/>
    <w:rsid w:val="00FC0028"/>
    <w:rsid w:val="00FC0600"/>
    <w:rsid w:val="00FC1FDE"/>
    <w:rsid w:val="00FC253D"/>
    <w:rsid w:val="00FC2B0C"/>
    <w:rsid w:val="00FC365C"/>
    <w:rsid w:val="00FC3AF0"/>
    <w:rsid w:val="00FC4306"/>
    <w:rsid w:val="00FC57D2"/>
    <w:rsid w:val="00FC5C0E"/>
    <w:rsid w:val="00FC6E6A"/>
    <w:rsid w:val="00FD03AB"/>
    <w:rsid w:val="00FD1193"/>
    <w:rsid w:val="00FD124C"/>
    <w:rsid w:val="00FD4325"/>
    <w:rsid w:val="00FD4B68"/>
    <w:rsid w:val="00FD501C"/>
    <w:rsid w:val="00FD7414"/>
    <w:rsid w:val="00FD7C7E"/>
    <w:rsid w:val="00FE08FA"/>
    <w:rsid w:val="00FE0D51"/>
    <w:rsid w:val="00FE1ABF"/>
    <w:rsid w:val="00FE2456"/>
    <w:rsid w:val="00FE2FA7"/>
    <w:rsid w:val="00FE3D14"/>
    <w:rsid w:val="00FE4423"/>
    <w:rsid w:val="00FE4681"/>
    <w:rsid w:val="00FE521E"/>
    <w:rsid w:val="00FE53A8"/>
    <w:rsid w:val="00FE6573"/>
    <w:rsid w:val="00FE6F9E"/>
    <w:rsid w:val="00FF0FE0"/>
    <w:rsid w:val="00FF1036"/>
    <w:rsid w:val="00FF172C"/>
    <w:rsid w:val="00FF1DF6"/>
    <w:rsid w:val="00FF253E"/>
    <w:rsid w:val="00FF50B4"/>
    <w:rsid w:val="00FF66B5"/>
    <w:rsid w:val="00FF6B4D"/>
    <w:rsid w:val="00FF6C3B"/>
    <w:rsid w:val="00FF7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64D86"/>
    <w:pPr>
      <w:widowControl w:val="0"/>
      <w:jc w:val="both"/>
    </w:pPr>
    <w:rPr>
      <w:rFonts w:ascii="Calibri" w:eastAsia="宋体" w:hAnsi="Calibri" w:cs="黑体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小标题和正文"/>
    <w:basedOn w:val="a0"/>
    <w:rsid w:val="006C77B2"/>
    <w:pPr>
      <w:numPr>
        <w:numId w:val="1"/>
      </w:numPr>
    </w:pPr>
    <w:rPr>
      <w:rFonts w:eastAsia="仿宋"/>
      <w:sz w:val="32"/>
    </w:rPr>
  </w:style>
  <w:style w:type="paragraph" w:styleId="a4">
    <w:name w:val="header"/>
    <w:basedOn w:val="a0"/>
    <w:link w:val="Char"/>
    <w:uiPriority w:val="99"/>
    <w:semiHidden/>
    <w:unhideWhenUsed/>
    <w:rsid w:val="005032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5032D3"/>
    <w:rPr>
      <w:rFonts w:ascii="Calibri" w:eastAsia="宋体" w:hAnsi="Calibri" w:cs="黑体"/>
      <w:sz w:val="18"/>
      <w:szCs w:val="18"/>
    </w:rPr>
  </w:style>
  <w:style w:type="paragraph" w:styleId="a5">
    <w:name w:val="footer"/>
    <w:basedOn w:val="a0"/>
    <w:link w:val="Char0"/>
    <w:uiPriority w:val="99"/>
    <w:semiHidden/>
    <w:unhideWhenUsed/>
    <w:rsid w:val="005032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5032D3"/>
    <w:rPr>
      <w:rFonts w:ascii="Calibri" w:eastAsia="宋体" w:hAnsi="Calibri" w:cs="黑体"/>
      <w:sz w:val="18"/>
      <w:szCs w:val="18"/>
    </w:rPr>
  </w:style>
  <w:style w:type="character" w:styleId="a6">
    <w:name w:val="annotation reference"/>
    <w:basedOn w:val="a1"/>
    <w:uiPriority w:val="99"/>
    <w:semiHidden/>
    <w:unhideWhenUsed/>
    <w:rsid w:val="005032D3"/>
    <w:rPr>
      <w:sz w:val="21"/>
      <w:szCs w:val="21"/>
    </w:rPr>
  </w:style>
  <w:style w:type="paragraph" w:styleId="a7">
    <w:name w:val="annotation text"/>
    <w:basedOn w:val="a0"/>
    <w:link w:val="Char1"/>
    <w:uiPriority w:val="99"/>
    <w:semiHidden/>
    <w:unhideWhenUsed/>
    <w:rsid w:val="005032D3"/>
    <w:pPr>
      <w:jc w:val="left"/>
    </w:pPr>
  </w:style>
  <w:style w:type="character" w:customStyle="1" w:styleId="Char1">
    <w:name w:val="批注文字 Char"/>
    <w:basedOn w:val="a1"/>
    <w:link w:val="a7"/>
    <w:uiPriority w:val="99"/>
    <w:semiHidden/>
    <w:rsid w:val="005032D3"/>
    <w:rPr>
      <w:rFonts w:ascii="Calibri" w:eastAsia="宋体" w:hAnsi="Calibri" w:cs="黑体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5032D3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5032D3"/>
    <w:rPr>
      <w:b/>
      <w:bCs/>
    </w:rPr>
  </w:style>
  <w:style w:type="paragraph" w:styleId="a9">
    <w:name w:val="Balloon Text"/>
    <w:basedOn w:val="a0"/>
    <w:link w:val="Char3"/>
    <w:uiPriority w:val="99"/>
    <w:semiHidden/>
    <w:unhideWhenUsed/>
    <w:rsid w:val="005032D3"/>
    <w:rPr>
      <w:sz w:val="18"/>
      <w:szCs w:val="18"/>
    </w:rPr>
  </w:style>
  <w:style w:type="character" w:customStyle="1" w:styleId="Char3">
    <w:name w:val="批注框文本 Char"/>
    <w:basedOn w:val="a1"/>
    <w:link w:val="a9"/>
    <w:uiPriority w:val="99"/>
    <w:semiHidden/>
    <w:rsid w:val="005032D3"/>
    <w:rPr>
      <w:rFonts w:ascii="Calibri" w:eastAsia="宋体" w:hAnsi="Calibri" w:cs="黑体"/>
      <w:sz w:val="18"/>
      <w:szCs w:val="18"/>
    </w:rPr>
  </w:style>
  <w:style w:type="paragraph" w:styleId="aa">
    <w:name w:val="List Paragraph"/>
    <w:basedOn w:val="a0"/>
    <w:uiPriority w:val="34"/>
    <w:qFormat/>
    <w:rsid w:val="00EA14F6"/>
    <w:pPr>
      <w:ind w:firstLineChars="200" w:firstLine="420"/>
    </w:pPr>
  </w:style>
  <w:style w:type="table" w:styleId="ab">
    <w:name w:val="Table Grid"/>
    <w:basedOn w:val="a2"/>
    <w:uiPriority w:val="59"/>
    <w:rsid w:val="0001294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Document Map"/>
    <w:basedOn w:val="a0"/>
    <w:link w:val="Char4"/>
    <w:uiPriority w:val="99"/>
    <w:semiHidden/>
    <w:unhideWhenUsed/>
    <w:rsid w:val="003149FC"/>
    <w:rPr>
      <w:rFonts w:ascii="宋体"/>
      <w:sz w:val="18"/>
      <w:szCs w:val="18"/>
    </w:rPr>
  </w:style>
  <w:style w:type="character" w:customStyle="1" w:styleId="Char4">
    <w:name w:val="文档结构图 Char"/>
    <w:basedOn w:val="a1"/>
    <w:link w:val="ac"/>
    <w:uiPriority w:val="99"/>
    <w:semiHidden/>
    <w:rsid w:val="003149FC"/>
    <w:rPr>
      <w:rFonts w:ascii="宋体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薛晓宇</dc:creator>
  <cp:lastModifiedBy>rsb</cp:lastModifiedBy>
  <cp:revision>13</cp:revision>
  <dcterms:created xsi:type="dcterms:W3CDTF">2017-01-02T02:24:00Z</dcterms:created>
  <dcterms:modified xsi:type="dcterms:W3CDTF">2017-01-20T01:31:00Z</dcterms:modified>
</cp:coreProperties>
</file>